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8493" w14:textId="77777777" w:rsidR="004205C8" w:rsidRPr="006D3C37" w:rsidRDefault="004205C8">
      <w:pPr>
        <w:pStyle w:val="Heading2"/>
        <w:rPr>
          <w:rFonts w:asciiTheme="minorHAnsi" w:hAnsiTheme="minorHAnsi" w:cstheme="minorHAnsi"/>
        </w:rPr>
      </w:pPr>
      <w:r w:rsidRPr="006D3C37">
        <w:rPr>
          <w:rFonts w:asciiTheme="minorHAnsi" w:hAnsiTheme="minorHAnsi" w:cstheme="minorHAnsi"/>
        </w:rPr>
        <w:t xml:space="preserve">The Balsam </w:t>
      </w:r>
      <w:r w:rsidR="00C7071E" w:rsidRPr="006D3C37">
        <w:rPr>
          <w:rFonts w:asciiTheme="minorHAnsi" w:hAnsiTheme="minorHAnsi" w:cstheme="minorHAnsi"/>
        </w:rPr>
        <w:t>Centre</w:t>
      </w:r>
    </w:p>
    <w:p w14:paraId="2172A7E9" w14:textId="77777777" w:rsidR="004205C8" w:rsidRPr="006D3C37" w:rsidRDefault="004205C8">
      <w:pPr>
        <w:pStyle w:val="Heading1"/>
        <w:jc w:val="center"/>
        <w:rPr>
          <w:rFonts w:asciiTheme="minorHAnsi" w:hAnsiTheme="minorHAnsi" w:cstheme="minorHAnsi"/>
          <w:b/>
          <w:bCs/>
          <w:sz w:val="60"/>
        </w:rPr>
      </w:pPr>
      <w:r w:rsidRPr="006D3C37">
        <w:rPr>
          <w:rFonts w:asciiTheme="minorHAnsi" w:hAnsiTheme="minorHAnsi" w:cstheme="minorHAnsi"/>
          <w:b/>
          <w:bCs/>
          <w:sz w:val="60"/>
        </w:rPr>
        <w:t>Application for Employment</w:t>
      </w:r>
    </w:p>
    <w:p w14:paraId="46A06B70" w14:textId="77777777" w:rsidR="004205C8" w:rsidRPr="006D3C37" w:rsidRDefault="004205C8">
      <w:pPr>
        <w:rPr>
          <w:rFonts w:asciiTheme="minorHAnsi" w:hAnsiTheme="minorHAnsi" w:cstheme="minorHAnsi"/>
          <w:lang w:val="en-GB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4205C8" w:rsidRPr="006D3C37" w14:paraId="6C321CBA" w14:textId="77777777" w:rsidTr="0076635C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14:paraId="134680B5" w14:textId="6402CCDD" w:rsidR="004205C8" w:rsidRPr="006D3C37" w:rsidRDefault="006D3C37" w:rsidP="00914C10">
            <w:pPr>
              <w:pStyle w:val="Heading1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D3C37">
              <w:rPr>
                <w:rFonts w:asciiTheme="minorHAnsi" w:hAnsiTheme="minorHAnsi" w:cstheme="minorHAnsi"/>
                <w:b/>
                <w:bCs/>
                <w:noProof/>
                <w:lang w:eastAsia="en-GB"/>
              </w:rPr>
              <w:pict w14:anchorId="56CC14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346.3pt;margin-top:10.95pt;width:141.05pt;height:68.55pt;z-index:251657728">
                  <v:imagedata r:id="rId8" o:title="Balsam Centre logo small for letterheads"/>
                  <w10:wrap type="square"/>
                </v:shape>
              </w:pict>
            </w:r>
            <w:r w:rsidR="004205C8" w:rsidRPr="006D3C37">
              <w:rPr>
                <w:rFonts w:asciiTheme="minorHAnsi" w:hAnsiTheme="minorHAnsi" w:cstheme="minorHAnsi"/>
                <w:b/>
                <w:bCs/>
                <w:sz w:val="24"/>
              </w:rPr>
              <w:t>Post Applied for:</w:t>
            </w:r>
            <w:r w:rsidR="003D3B9D" w:rsidRPr="006D3C37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DC1D07" w:rsidRPr="006D3C37">
              <w:rPr>
                <w:rFonts w:asciiTheme="minorHAnsi" w:hAnsiTheme="minorHAnsi" w:cstheme="minorHAnsi"/>
                <w:b/>
                <w:bCs/>
                <w:sz w:val="24"/>
              </w:rPr>
              <w:t>Bank Cleaner</w:t>
            </w:r>
            <w:r w:rsidR="00834A85" w:rsidRPr="006D3C37">
              <w:rPr>
                <w:rFonts w:asciiTheme="minorHAnsi" w:hAnsiTheme="minorHAnsi" w:cstheme="minorHAnsi"/>
                <w:b/>
                <w:bCs/>
                <w:sz w:val="24"/>
              </w:rPr>
              <w:t>/Caretaker</w:t>
            </w:r>
            <w:r w:rsidR="00DC1D07" w:rsidRPr="006D3C37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  <w:p w14:paraId="12C44B24" w14:textId="1554746A" w:rsidR="004205C8" w:rsidRPr="006D3C37" w:rsidRDefault="004205C8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6D3C37">
              <w:rPr>
                <w:rFonts w:asciiTheme="minorHAnsi" w:hAnsiTheme="minorHAnsi" w:cstheme="minorHAnsi"/>
                <w:b/>
                <w:bCs/>
                <w:lang w:val="en-GB"/>
              </w:rPr>
              <w:t>Notes for completion:</w:t>
            </w:r>
          </w:p>
          <w:p w14:paraId="0F835E13" w14:textId="77777777" w:rsidR="005F3C95" w:rsidRPr="006D3C37" w:rsidRDefault="004205C8">
            <w:pPr>
              <w:rPr>
                <w:rFonts w:asciiTheme="minorHAnsi" w:hAnsiTheme="minorHAnsi" w:cstheme="minorHAnsi"/>
                <w:lang w:val="en-GB"/>
              </w:rPr>
            </w:pPr>
            <w:r w:rsidRPr="006D3C37">
              <w:rPr>
                <w:rFonts w:asciiTheme="minorHAnsi" w:hAnsiTheme="minorHAnsi" w:cstheme="minorHAnsi"/>
                <w:lang w:val="en-GB"/>
              </w:rPr>
              <w:t xml:space="preserve">Please </w:t>
            </w:r>
            <w:r w:rsidR="005F3C95" w:rsidRPr="006D3C37">
              <w:rPr>
                <w:rFonts w:asciiTheme="minorHAnsi" w:hAnsiTheme="minorHAnsi" w:cstheme="minorHAnsi"/>
                <w:lang w:val="en-GB"/>
              </w:rPr>
              <w:t>complete this form in</w:t>
            </w:r>
          </w:p>
          <w:p w14:paraId="3DBCC902" w14:textId="77777777" w:rsidR="004205C8" w:rsidRPr="006D3C37" w:rsidRDefault="005F3C95">
            <w:pPr>
              <w:rPr>
                <w:rFonts w:asciiTheme="minorHAnsi" w:hAnsiTheme="minorHAnsi" w:cstheme="minorHAnsi"/>
                <w:lang w:val="en-GB"/>
              </w:rPr>
            </w:pPr>
            <w:r w:rsidRPr="006D3C37">
              <w:rPr>
                <w:rFonts w:asciiTheme="minorHAnsi" w:hAnsiTheme="minorHAnsi" w:cstheme="minorHAnsi"/>
                <w:lang w:val="en-GB"/>
              </w:rPr>
              <w:t>black ink or type script</w:t>
            </w:r>
          </w:p>
          <w:p w14:paraId="0E781DDB" w14:textId="77777777" w:rsidR="004205C8" w:rsidRPr="006D3C37" w:rsidRDefault="004205C8">
            <w:pPr>
              <w:rPr>
                <w:rFonts w:asciiTheme="minorHAnsi" w:hAnsiTheme="minorHAnsi" w:cstheme="minorHAnsi"/>
                <w:lang w:val="en-GB"/>
              </w:rPr>
            </w:pPr>
            <w:r w:rsidRPr="006D3C37">
              <w:rPr>
                <w:rFonts w:asciiTheme="minorHAnsi" w:hAnsiTheme="minorHAnsi" w:cstheme="minorHAnsi"/>
                <w:lang w:val="en-GB"/>
              </w:rPr>
              <w:t>Additional sheets may be attached.</w:t>
            </w:r>
          </w:p>
          <w:p w14:paraId="311E2304" w14:textId="77777777" w:rsidR="004205C8" w:rsidRPr="006D3C37" w:rsidRDefault="004205C8">
            <w:pPr>
              <w:rPr>
                <w:rFonts w:asciiTheme="minorHAnsi" w:hAnsiTheme="minorHAnsi" w:cstheme="minorHAnsi"/>
                <w:lang w:val="en-GB"/>
              </w:rPr>
            </w:pPr>
            <w:r w:rsidRPr="006D3C37">
              <w:rPr>
                <w:rFonts w:asciiTheme="minorHAnsi" w:hAnsiTheme="minorHAnsi" w:cstheme="minorHAnsi"/>
                <w:lang w:val="en-GB"/>
              </w:rPr>
              <w:t>Please complete all sections.</w:t>
            </w:r>
          </w:p>
        </w:tc>
      </w:tr>
    </w:tbl>
    <w:p w14:paraId="59850853" w14:textId="77777777" w:rsidR="004205C8" w:rsidRPr="006D3C37" w:rsidRDefault="004205C8">
      <w:pPr>
        <w:pStyle w:val="Heading1"/>
        <w:rPr>
          <w:rFonts w:asciiTheme="minorHAnsi" w:hAnsiTheme="minorHAnsi" w:cstheme="minorHAnsi"/>
          <w:b/>
          <w:bCs/>
          <w:sz w:val="24"/>
        </w:rPr>
      </w:pPr>
    </w:p>
    <w:p w14:paraId="5F9D42A0" w14:textId="77777777" w:rsidR="0076635C" w:rsidRPr="006D3C37" w:rsidRDefault="0076635C" w:rsidP="0076635C">
      <w:pPr>
        <w:rPr>
          <w:rFonts w:asciiTheme="minorHAnsi" w:hAnsiTheme="minorHAnsi" w:cstheme="minorHAnsi"/>
          <w:lang w:val="en-GB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7"/>
        <w:gridCol w:w="5178"/>
      </w:tblGrid>
      <w:tr w:rsidR="004205C8" w:rsidRPr="006D3C37" w14:paraId="59BB2708" w14:textId="77777777" w:rsidTr="0076635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</w:tcPr>
          <w:p w14:paraId="2F11D23C" w14:textId="77777777" w:rsidR="004205C8" w:rsidRPr="006D3C37" w:rsidRDefault="004205C8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6D3C37">
              <w:rPr>
                <w:rFonts w:asciiTheme="minorHAnsi" w:hAnsiTheme="minorHAnsi" w:cstheme="minorHAnsi"/>
                <w:b/>
                <w:bCs/>
                <w:lang w:val="en-GB"/>
              </w:rPr>
              <w:t>1.  PERSONAL DETAILS</w:t>
            </w:r>
          </w:p>
        </w:tc>
      </w:tr>
      <w:tr w:rsidR="004205C8" w:rsidRPr="006D3C37" w14:paraId="57C2CC36" w14:textId="77777777" w:rsidTr="0076635C">
        <w:tblPrEx>
          <w:tblCellMar>
            <w:top w:w="0" w:type="dxa"/>
            <w:bottom w:w="0" w:type="dxa"/>
          </w:tblCellMar>
        </w:tblPrEx>
        <w:tc>
          <w:tcPr>
            <w:tcW w:w="4887" w:type="dxa"/>
          </w:tcPr>
          <w:p w14:paraId="7BD53292" w14:textId="77777777" w:rsidR="004205C8" w:rsidRDefault="004205C8">
            <w:pPr>
              <w:rPr>
                <w:rFonts w:asciiTheme="minorHAnsi" w:hAnsiTheme="minorHAnsi" w:cstheme="minorHAnsi"/>
                <w:lang w:val="en-GB"/>
              </w:rPr>
            </w:pPr>
            <w:r w:rsidRPr="006D3C37">
              <w:rPr>
                <w:rFonts w:asciiTheme="minorHAnsi" w:hAnsiTheme="minorHAnsi" w:cstheme="minorHAnsi"/>
                <w:lang w:val="en-GB"/>
              </w:rPr>
              <w:t>SURNAME:</w:t>
            </w:r>
          </w:p>
          <w:p w14:paraId="3F8D18C7" w14:textId="77777777" w:rsidR="006D3C37" w:rsidRPr="006D3C37" w:rsidRDefault="006D3C37">
            <w:pPr>
              <w:rPr>
                <w:rFonts w:asciiTheme="minorHAnsi" w:hAnsiTheme="minorHAnsi" w:cstheme="minorHAnsi"/>
                <w:lang w:val="en-GB"/>
              </w:rPr>
            </w:pPr>
          </w:p>
          <w:p w14:paraId="3D0214FC" w14:textId="77777777" w:rsidR="004205C8" w:rsidRPr="006D3C37" w:rsidRDefault="004205C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178" w:type="dxa"/>
          </w:tcPr>
          <w:p w14:paraId="13EBCA76" w14:textId="77777777" w:rsidR="004205C8" w:rsidRPr="006D3C37" w:rsidRDefault="004205C8">
            <w:pPr>
              <w:rPr>
                <w:rFonts w:asciiTheme="minorHAnsi" w:hAnsiTheme="minorHAnsi" w:cstheme="minorHAnsi"/>
                <w:lang w:val="en-GB"/>
              </w:rPr>
            </w:pPr>
            <w:r w:rsidRPr="006D3C37">
              <w:rPr>
                <w:rFonts w:asciiTheme="minorHAnsi" w:hAnsiTheme="minorHAnsi" w:cstheme="minorHAnsi"/>
                <w:lang w:val="en-GB"/>
              </w:rPr>
              <w:t>FIRST NAMES:</w:t>
            </w:r>
          </w:p>
        </w:tc>
      </w:tr>
      <w:tr w:rsidR="004205C8" w:rsidRPr="006D3C37" w14:paraId="383BADC1" w14:textId="77777777" w:rsidTr="0076635C">
        <w:tblPrEx>
          <w:tblCellMar>
            <w:top w:w="0" w:type="dxa"/>
            <w:bottom w:w="0" w:type="dxa"/>
          </w:tblCellMar>
        </w:tblPrEx>
        <w:tc>
          <w:tcPr>
            <w:tcW w:w="4887" w:type="dxa"/>
          </w:tcPr>
          <w:p w14:paraId="6721080F" w14:textId="77777777" w:rsidR="004205C8" w:rsidRPr="006D3C37" w:rsidRDefault="004205C8">
            <w:pPr>
              <w:rPr>
                <w:rFonts w:asciiTheme="minorHAnsi" w:hAnsiTheme="minorHAnsi" w:cstheme="minorHAnsi"/>
                <w:lang w:val="en-GB"/>
              </w:rPr>
            </w:pPr>
            <w:r w:rsidRPr="006D3C37">
              <w:rPr>
                <w:rFonts w:asciiTheme="minorHAnsi" w:hAnsiTheme="minorHAnsi" w:cstheme="minorHAnsi"/>
                <w:lang w:val="en-GB"/>
              </w:rPr>
              <w:t>ADDRESS:</w:t>
            </w:r>
          </w:p>
        </w:tc>
        <w:tc>
          <w:tcPr>
            <w:tcW w:w="5178" w:type="dxa"/>
          </w:tcPr>
          <w:p w14:paraId="793F1C7C" w14:textId="77777777" w:rsidR="004205C8" w:rsidRPr="006D3C37" w:rsidRDefault="004205C8">
            <w:pPr>
              <w:rPr>
                <w:rFonts w:asciiTheme="minorHAnsi" w:hAnsiTheme="minorHAnsi" w:cstheme="minorHAnsi"/>
                <w:lang w:val="en-GB"/>
              </w:rPr>
            </w:pPr>
            <w:r w:rsidRPr="006D3C37">
              <w:rPr>
                <w:rFonts w:asciiTheme="minorHAnsi" w:hAnsiTheme="minorHAnsi" w:cstheme="minorHAnsi"/>
                <w:lang w:val="en-GB"/>
              </w:rPr>
              <w:t>HOME PHONE NUMBER:</w:t>
            </w:r>
          </w:p>
          <w:p w14:paraId="0534B69D" w14:textId="77777777" w:rsidR="004A7D83" w:rsidRPr="006D3C37" w:rsidRDefault="004A7D83">
            <w:pPr>
              <w:rPr>
                <w:rFonts w:asciiTheme="minorHAnsi" w:hAnsiTheme="minorHAnsi" w:cstheme="minorHAnsi"/>
                <w:lang w:val="en-GB"/>
              </w:rPr>
            </w:pPr>
          </w:p>
          <w:p w14:paraId="524E585C" w14:textId="77777777" w:rsidR="004205C8" w:rsidRPr="006D3C37" w:rsidRDefault="004205C8">
            <w:pPr>
              <w:rPr>
                <w:rFonts w:asciiTheme="minorHAnsi" w:hAnsiTheme="minorHAnsi" w:cstheme="minorHAnsi"/>
                <w:lang w:val="en-GB"/>
              </w:rPr>
            </w:pPr>
            <w:r w:rsidRPr="006D3C37">
              <w:rPr>
                <w:rFonts w:asciiTheme="minorHAnsi" w:hAnsiTheme="minorHAnsi" w:cstheme="minorHAnsi"/>
                <w:lang w:val="en-GB"/>
              </w:rPr>
              <w:t>WORK PHONE NUMBER:</w:t>
            </w:r>
          </w:p>
          <w:p w14:paraId="22A0AB86" w14:textId="77777777" w:rsidR="004205C8" w:rsidRPr="006D3C37" w:rsidRDefault="004205C8">
            <w:pPr>
              <w:rPr>
                <w:rFonts w:asciiTheme="minorHAnsi" w:hAnsiTheme="minorHAnsi" w:cstheme="minorHAnsi"/>
                <w:lang w:val="en-GB"/>
              </w:rPr>
            </w:pPr>
          </w:p>
          <w:p w14:paraId="43368A6B" w14:textId="77777777" w:rsidR="004205C8" w:rsidRDefault="004A7D83">
            <w:pPr>
              <w:rPr>
                <w:rFonts w:asciiTheme="minorHAnsi" w:hAnsiTheme="minorHAnsi" w:cstheme="minorHAnsi"/>
                <w:lang w:val="en-GB"/>
              </w:rPr>
            </w:pPr>
            <w:r w:rsidRPr="006D3C37">
              <w:rPr>
                <w:rFonts w:asciiTheme="minorHAnsi" w:hAnsiTheme="minorHAnsi" w:cstheme="minorHAnsi"/>
                <w:lang w:val="en-GB"/>
              </w:rPr>
              <w:t>EMAIL ADDRESS:</w:t>
            </w:r>
          </w:p>
          <w:p w14:paraId="08E0EEF4" w14:textId="77777777" w:rsidR="006D3C37" w:rsidRPr="006D3C37" w:rsidRDefault="006D3C3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205C8" w:rsidRPr="006D3C37" w14:paraId="3DD30B16" w14:textId="77777777" w:rsidTr="0076635C">
        <w:tblPrEx>
          <w:tblCellMar>
            <w:top w:w="0" w:type="dxa"/>
            <w:bottom w:w="0" w:type="dxa"/>
          </w:tblCellMar>
        </w:tblPrEx>
        <w:tc>
          <w:tcPr>
            <w:tcW w:w="4887" w:type="dxa"/>
          </w:tcPr>
          <w:p w14:paraId="648597E8" w14:textId="77777777" w:rsidR="004205C8" w:rsidRPr="006D3C37" w:rsidRDefault="004205C8">
            <w:pPr>
              <w:rPr>
                <w:rFonts w:asciiTheme="minorHAnsi" w:hAnsiTheme="minorHAnsi" w:cstheme="minorHAnsi"/>
                <w:lang w:val="en-GB"/>
              </w:rPr>
            </w:pPr>
            <w:r w:rsidRPr="006D3C37">
              <w:rPr>
                <w:rFonts w:asciiTheme="minorHAnsi" w:hAnsiTheme="minorHAnsi" w:cstheme="minorHAnsi"/>
                <w:lang w:val="en-GB"/>
              </w:rPr>
              <w:t>HAVE YOU A CURRENT FULL DRIVING LICENCE?</w:t>
            </w:r>
          </w:p>
          <w:p w14:paraId="1B9BDC2F" w14:textId="77777777" w:rsidR="004205C8" w:rsidRDefault="004205C8">
            <w:pPr>
              <w:rPr>
                <w:rFonts w:asciiTheme="minorHAnsi" w:hAnsiTheme="minorHAnsi" w:cstheme="minorHAnsi"/>
                <w:lang w:val="en-GB"/>
              </w:rPr>
            </w:pPr>
            <w:r w:rsidRPr="006D3C37">
              <w:rPr>
                <w:rFonts w:asciiTheme="minorHAnsi" w:hAnsiTheme="minorHAnsi" w:cstheme="minorHAnsi"/>
                <w:lang w:val="en-GB"/>
              </w:rPr>
              <w:t>YES/NO</w:t>
            </w:r>
          </w:p>
          <w:p w14:paraId="74219477" w14:textId="77777777" w:rsidR="006D3C37" w:rsidRPr="006D3C37" w:rsidRDefault="006D3C3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178" w:type="dxa"/>
          </w:tcPr>
          <w:p w14:paraId="47499CBB" w14:textId="77777777" w:rsidR="004205C8" w:rsidRPr="006D3C37" w:rsidRDefault="004205C8" w:rsidP="003A6B4B">
            <w:pPr>
              <w:rPr>
                <w:rFonts w:asciiTheme="minorHAnsi" w:hAnsiTheme="minorHAnsi" w:cstheme="minorHAnsi"/>
                <w:lang w:val="en-GB"/>
              </w:rPr>
            </w:pPr>
            <w:r w:rsidRPr="006D3C37">
              <w:rPr>
                <w:rFonts w:asciiTheme="minorHAnsi" w:hAnsiTheme="minorHAnsi" w:cstheme="minorHAnsi"/>
                <w:lang w:val="en-GB"/>
              </w:rPr>
              <w:t xml:space="preserve">DO YOU </w:t>
            </w:r>
            <w:r w:rsidR="003A6B4B" w:rsidRPr="006D3C37">
              <w:rPr>
                <w:rFonts w:asciiTheme="minorHAnsi" w:hAnsiTheme="minorHAnsi" w:cstheme="minorHAnsi"/>
                <w:lang w:val="en-GB"/>
              </w:rPr>
              <w:t xml:space="preserve">OWN/HAVE ACCESS TO </w:t>
            </w:r>
            <w:r w:rsidRPr="006D3C37">
              <w:rPr>
                <w:rFonts w:asciiTheme="minorHAnsi" w:hAnsiTheme="minorHAnsi" w:cstheme="minorHAnsi"/>
                <w:lang w:val="en-GB"/>
              </w:rPr>
              <w:t>A CAR?</w:t>
            </w:r>
          </w:p>
          <w:p w14:paraId="6E0E8361" w14:textId="77777777" w:rsidR="004205C8" w:rsidRPr="006D3C37" w:rsidRDefault="004205C8">
            <w:pPr>
              <w:rPr>
                <w:rFonts w:asciiTheme="minorHAnsi" w:hAnsiTheme="minorHAnsi" w:cstheme="minorHAnsi"/>
                <w:lang w:val="en-GB"/>
              </w:rPr>
            </w:pPr>
            <w:r w:rsidRPr="006D3C37">
              <w:rPr>
                <w:rFonts w:asciiTheme="minorHAnsi" w:hAnsiTheme="minorHAnsi" w:cstheme="minorHAnsi"/>
                <w:lang w:val="en-GB"/>
              </w:rPr>
              <w:t>YES/NO</w:t>
            </w:r>
          </w:p>
        </w:tc>
      </w:tr>
    </w:tbl>
    <w:p w14:paraId="645D25BA" w14:textId="77777777" w:rsidR="004205C8" w:rsidRPr="006D3C37" w:rsidRDefault="004205C8">
      <w:pPr>
        <w:rPr>
          <w:rFonts w:asciiTheme="minorHAnsi" w:hAnsiTheme="minorHAnsi" w:cstheme="minorHAnsi"/>
          <w:lang w:val="en-GB"/>
        </w:rPr>
      </w:pPr>
    </w:p>
    <w:p w14:paraId="647D4F7F" w14:textId="77777777" w:rsidR="0076635C" w:rsidRPr="006D3C37" w:rsidRDefault="0076635C">
      <w:pPr>
        <w:rPr>
          <w:rFonts w:asciiTheme="minorHAnsi" w:hAnsiTheme="minorHAnsi" w:cstheme="minorHAnsi"/>
          <w:lang w:val="en-GB"/>
        </w:rPr>
      </w:pPr>
    </w:p>
    <w:p w14:paraId="365FAFCD" w14:textId="77777777" w:rsidR="00C9096A" w:rsidRPr="006D3C37" w:rsidRDefault="009F723D">
      <w:pPr>
        <w:rPr>
          <w:rFonts w:asciiTheme="minorHAnsi" w:hAnsiTheme="minorHAnsi" w:cstheme="minorHAnsi"/>
          <w:lang w:val="en-GB"/>
        </w:rPr>
      </w:pPr>
      <w:r w:rsidRPr="006D3C37">
        <w:rPr>
          <w:rFonts w:asciiTheme="minorHAnsi" w:hAnsiTheme="minorHAnsi" w:cstheme="minorHAnsi"/>
          <w:lang w:val="en-GB"/>
        </w:rPr>
        <w:br w:type="page"/>
      </w:r>
    </w:p>
    <w:p w14:paraId="0FE81E32" w14:textId="77777777" w:rsidR="00C9096A" w:rsidRPr="006D3C37" w:rsidRDefault="00C9096A">
      <w:pPr>
        <w:rPr>
          <w:rFonts w:asciiTheme="minorHAnsi" w:hAnsiTheme="minorHAnsi" w:cstheme="minorHAnsi"/>
          <w:lang w:val="en-GB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982"/>
        <w:gridCol w:w="3084"/>
        <w:gridCol w:w="2298"/>
      </w:tblGrid>
      <w:tr w:rsidR="004205C8" w:rsidRPr="006D3C37" w14:paraId="4A7AB2E6" w14:textId="77777777" w:rsidTr="0076635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14:paraId="56DB2C05" w14:textId="77777777" w:rsidR="004205C8" w:rsidRPr="006D3C37" w:rsidRDefault="004205C8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6D3C37">
              <w:rPr>
                <w:rFonts w:asciiTheme="minorHAnsi" w:hAnsiTheme="minorHAnsi" w:cstheme="minorHAnsi"/>
                <w:b/>
                <w:bCs/>
                <w:lang w:val="en-GB"/>
              </w:rPr>
              <w:t>3.  PRESENT/PREVIOUS EMPLOYMENTS AND VOLUNTARY WORK</w:t>
            </w:r>
          </w:p>
          <w:p w14:paraId="31349D13" w14:textId="77777777" w:rsidR="004205C8" w:rsidRPr="006D3C37" w:rsidRDefault="004205C8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6D3C37">
              <w:rPr>
                <w:rFonts w:asciiTheme="minorHAnsi" w:hAnsiTheme="minorHAnsi" w:cstheme="minorHAnsi"/>
                <w:b/>
                <w:bCs/>
                <w:lang w:val="en-GB"/>
              </w:rPr>
              <w:t>(most recent first)</w:t>
            </w:r>
          </w:p>
        </w:tc>
      </w:tr>
      <w:tr w:rsidR="004205C8" w:rsidRPr="006D3C37" w14:paraId="607F2B93" w14:textId="77777777" w:rsidTr="0076635C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14:paraId="602E08F4" w14:textId="77777777" w:rsidR="004205C8" w:rsidRPr="006D3C37" w:rsidRDefault="004205C8">
            <w:pPr>
              <w:rPr>
                <w:rFonts w:asciiTheme="minorHAnsi" w:hAnsiTheme="minorHAnsi" w:cstheme="minorHAnsi"/>
                <w:lang w:val="en-GB"/>
              </w:rPr>
            </w:pPr>
            <w:r w:rsidRPr="006D3C37">
              <w:rPr>
                <w:rFonts w:asciiTheme="minorHAnsi" w:hAnsiTheme="minorHAnsi" w:cstheme="minorHAnsi"/>
                <w:lang w:val="en-GB"/>
              </w:rPr>
              <w:t>DATES</w:t>
            </w:r>
          </w:p>
          <w:p w14:paraId="611A6BF4" w14:textId="77777777" w:rsidR="004205C8" w:rsidRPr="006D3C37" w:rsidRDefault="004205C8">
            <w:pPr>
              <w:rPr>
                <w:rFonts w:asciiTheme="minorHAnsi" w:hAnsiTheme="minorHAnsi" w:cstheme="minorHAnsi"/>
                <w:lang w:val="en-GB"/>
              </w:rPr>
            </w:pPr>
            <w:r w:rsidRPr="006D3C37">
              <w:rPr>
                <w:rFonts w:asciiTheme="minorHAnsi" w:hAnsiTheme="minorHAnsi" w:cstheme="minorHAnsi"/>
                <w:lang w:val="en-GB"/>
              </w:rPr>
              <w:t>TO         FROM</w:t>
            </w:r>
          </w:p>
        </w:tc>
        <w:tc>
          <w:tcPr>
            <w:tcW w:w="2982" w:type="dxa"/>
          </w:tcPr>
          <w:p w14:paraId="4DAC5E62" w14:textId="77777777" w:rsidR="004205C8" w:rsidRPr="006D3C37" w:rsidRDefault="004205C8">
            <w:pPr>
              <w:rPr>
                <w:rFonts w:asciiTheme="minorHAnsi" w:hAnsiTheme="minorHAnsi" w:cstheme="minorHAnsi"/>
                <w:lang w:val="en-GB"/>
              </w:rPr>
            </w:pPr>
            <w:r w:rsidRPr="006D3C37">
              <w:rPr>
                <w:rFonts w:asciiTheme="minorHAnsi" w:hAnsiTheme="minorHAnsi" w:cstheme="minorHAnsi"/>
                <w:lang w:val="en-GB"/>
              </w:rPr>
              <w:t>NAME &amp; ADDRESS OF EMPLOYER</w:t>
            </w:r>
          </w:p>
        </w:tc>
        <w:tc>
          <w:tcPr>
            <w:tcW w:w="3084" w:type="dxa"/>
          </w:tcPr>
          <w:p w14:paraId="68ADC145" w14:textId="77777777" w:rsidR="004205C8" w:rsidRPr="006D3C37" w:rsidRDefault="004205C8">
            <w:pPr>
              <w:rPr>
                <w:rFonts w:asciiTheme="minorHAnsi" w:hAnsiTheme="minorHAnsi" w:cstheme="minorHAnsi"/>
                <w:lang w:val="en-GB"/>
              </w:rPr>
            </w:pPr>
            <w:r w:rsidRPr="006D3C37">
              <w:rPr>
                <w:rFonts w:asciiTheme="minorHAnsi" w:hAnsiTheme="minorHAnsi" w:cstheme="minorHAnsi"/>
                <w:lang w:val="en-GB"/>
              </w:rPr>
              <w:t>JOB TITLE &amp; BRIEF OUTLINE OF RESPONSIBILITIES</w:t>
            </w:r>
          </w:p>
        </w:tc>
        <w:tc>
          <w:tcPr>
            <w:tcW w:w="2298" w:type="dxa"/>
          </w:tcPr>
          <w:p w14:paraId="6CDC74F1" w14:textId="77777777" w:rsidR="004205C8" w:rsidRPr="006D3C37" w:rsidRDefault="004205C8">
            <w:pPr>
              <w:rPr>
                <w:rFonts w:asciiTheme="minorHAnsi" w:hAnsiTheme="minorHAnsi" w:cstheme="minorHAnsi"/>
                <w:lang w:val="en-GB"/>
              </w:rPr>
            </w:pPr>
            <w:r w:rsidRPr="006D3C37">
              <w:rPr>
                <w:rFonts w:asciiTheme="minorHAnsi" w:hAnsiTheme="minorHAnsi" w:cstheme="minorHAnsi"/>
                <w:lang w:val="en-GB"/>
              </w:rPr>
              <w:t>REASON FOR LEAVING</w:t>
            </w:r>
          </w:p>
        </w:tc>
      </w:tr>
      <w:tr w:rsidR="004205C8" w:rsidRPr="006D3C37" w14:paraId="753C4964" w14:textId="77777777" w:rsidTr="0076635C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14:paraId="09B78125" w14:textId="77777777" w:rsidR="004205C8" w:rsidRPr="006D3C37" w:rsidRDefault="004205C8">
            <w:pPr>
              <w:rPr>
                <w:rFonts w:asciiTheme="minorHAnsi" w:hAnsiTheme="minorHAnsi" w:cstheme="minorHAnsi"/>
                <w:lang w:val="en-GB"/>
              </w:rPr>
            </w:pPr>
          </w:p>
          <w:p w14:paraId="5FE21AA4" w14:textId="77777777" w:rsidR="004205C8" w:rsidRPr="006D3C37" w:rsidRDefault="004205C8">
            <w:pPr>
              <w:rPr>
                <w:rFonts w:asciiTheme="minorHAnsi" w:hAnsiTheme="minorHAnsi" w:cstheme="minorHAnsi"/>
                <w:lang w:val="en-GB"/>
              </w:rPr>
            </w:pPr>
          </w:p>
          <w:p w14:paraId="0024FA3F" w14:textId="77777777" w:rsidR="004205C8" w:rsidRPr="006D3C37" w:rsidRDefault="004205C8">
            <w:pPr>
              <w:rPr>
                <w:rFonts w:asciiTheme="minorHAnsi" w:hAnsiTheme="minorHAnsi" w:cstheme="minorHAnsi"/>
                <w:lang w:val="en-GB"/>
              </w:rPr>
            </w:pPr>
          </w:p>
          <w:p w14:paraId="25A0EF3F" w14:textId="77777777" w:rsidR="004205C8" w:rsidRDefault="004205C8">
            <w:pPr>
              <w:rPr>
                <w:rFonts w:asciiTheme="minorHAnsi" w:hAnsiTheme="minorHAnsi" w:cstheme="minorHAnsi"/>
                <w:lang w:val="en-GB"/>
              </w:rPr>
            </w:pPr>
          </w:p>
          <w:p w14:paraId="48BC90F6" w14:textId="77777777" w:rsidR="006D3C37" w:rsidRPr="006D3C37" w:rsidRDefault="006D3C37">
            <w:pPr>
              <w:rPr>
                <w:rFonts w:asciiTheme="minorHAnsi" w:hAnsiTheme="minorHAnsi" w:cstheme="minorHAnsi"/>
                <w:lang w:val="en-GB"/>
              </w:rPr>
            </w:pPr>
          </w:p>
          <w:p w14:paraId="2A070BBF" w14:textId="77777777" w:rsidR="004205C8" w:rsidRPr="006D3C37" w:rsidRDefault="004205C8">
            <w:pPr>
              <w:rPr>
                <w:rFonts w:asciiTheme="minorHAnsi" w:hAnsiTheme="minorHAnsi" w:cstheme="minorHAnsi"/>
                <w:lang w:val="en-GB"/>
              </w:rPr>
            </w:pPr>
          </w:p>
          <w:p w14:paraId="6B5A67AA" w14:textId="77777777" w:rsidR="00C9096A" w:rsidRPr="006D3C37" w:rsidRDefault="00C9096A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82" w:type="dxa"/>
          </w:tcPr>
          <w:p w14:paraId="0647D754" w14:textId="77777777" w:rsidR="004205C8" w:rsidRPr="006D3C37" w:rsidRDefault="004205C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84" w:type="dxa"/>
          </w:tcPr>
          <w:p w14:paraId="0D1C5AA8" w14:textId="77777777" w:rsidR="004205C8" w:rsidRPr="006D3C37" w:rsidRDefault="004205C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98" w:type="dxa"/>
          </w:tcPr>
          <w:p w14:paraId="13CE87CC" w14:textId="77777777" w:rsidR="004205C8" w:rsidRPr="006D3C37" w:rsidRDefault="004205C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205C8" w:rsidRPr="006D3C37" w14:paraId="7A13D229" w14:textId="77777777" w:rsidTr="0076635C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14:paraId="24D86895" w14:textId="77777777" w:rsidR="004205C8" w:rsidRPr="006D3C37" w:rsidRDefault="004205C8">
            <w:pPr>
              <w:rPr>
                <w:rFonts w:asciiTheme="minorHAnsi" w:hAnsiTheme="minorHAnsi" w:cstheme="minorHAnsi"/>
                <w:lang w:val="en-GB"/>
              </w:rPr>
            </w:pPr>
          </w:p>
          <w:p w14:paraId="1D30DB4C" w14:textId="77777777" w:rsidR="004205C8" w:rsidRPr="006D3C37" w:rsidRDefault="004205C8">
            <w:pPr>
              <w:rPr>
                <w:rFonts w:asciiTheme="minorHAnsi" w:hAnsiTheme="minorHAnsi" w:cstheme="minorHAnsi"/>
                <w:lang w:val="en-GB"/>
              </w:rPr>
            </w:pPr>
          </w:p>
          <w:p w14:paraId="7659AACD" w14:textId="77777777" w:rsidR="004205C8" w:rsidRDefault="004205C8">
            <w:pPr>
              <w:rPr>
                <w:rFonts w:asciiTheme="minorHAnsi" w:hAnsiTheme="minorHAnsi" w:cstheme="minorHAnsi"/>
                <w:lang w:val="en-GB"/>
              </w:rPr>
            </w:pPr>
          </w:p>
          <w:p w14:paraId="207764BF" w14:textId="77777777" w:rsidR="006D3C37" w:rsidRPr="006D3C37" w:rsidRDefault="006D3C37">
            <w:pPr>
              <w:rPr>
                <w:rFonts w:asciiTheme="minorHAnsi" w:hAnsiTheme="minorHAnsi" w:cstheme="minorHAnsi"/>
                <w:lang w:val="en-GB"/>
              </w:rPr>
            </w:pPr>
          </w:p>
          <w:p w14:paraId="68FA8384" w14:textId="77777777" w:rsidR="004205C8" w:rsidRDefault="004205C8">
            <w:pPr>
              <w:rPr>
                <w:rFonts w:asciiTheme="minorHAnsi" w:hAnsiTheme="minorHAnsi" w:cstheme="minorHAnsi"/>
                <w:lang w:val="en-GB"/>
              </w:rPr>
            </w:pPr>
          </w:p>
          <w:p w14:paraId="56C531BE" w14:textId="77777777" w:rsidR="006D3C37" w:rsidRPr="006D3C37" w:rsidRDefault="006D3C37">
            <w:pPr>
              <w:rPr>
                <w:rFonts w:asciiTheme="minorHAnsi" w:hAnsiTheme="minorHAnsi" w:cstheme="minorHAnsi"/>
                <w:lang w:val="en-GB"/>
              </w:rPr>
            </w:pPr>
          </w:p>
          <w:p w14:paraId="6D944155" w14:textId="77777777" w:rsidR="004205C8" w:rsidRPr="006D3C37" w:rsidRDefault="004205C8">
            <w:pPr>
              <w:rPr>
                <w:rFonts w:asciiTheme="minorHAnsi" w:hAnsiTheme="minorHAnsi" w:cstheme="minorHAnsi"/>
                <w:lang w:val="en-GB"/>
              </w:rPr>
            </w:pPr>
          </w:p>
          <w:p w14:paraId="6B9B46AC" w14:textId="77777777" w:rsidR="004205C8" w:rsidRPr="006D3C37" w:rsidRDefault="004205C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82" w:type="dxa"/>
          </w:tcPr>
          <w:p w14:paraId="3EF32ACC" w14:textId="77777777" w:rsidR="004205C8" w:rsidRPr="006D3C37" w:rsidRDefault="004205C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84" w:type="dxa"/>
          </w:tcPr>
          <w:p w14:paraId="11BDA6C2" w14:textId="77777777" w:rsidR="004205C8" w:rsidRPr="006D3C37" w:rsidRDefault="004205C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98" w:type="dxa"/>
          </w:tcPr>
          <w:p w14:paraId="33B3215E" w14:textId="77777777" w:rsidR="004205C8" w:rsidRPr="006D3C37" w:rsidRDefault="004205C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9096A" w:rsidRPr="006D3C37" w14:paraId="0E56ADB8" w14:textId="77777777" w:rsidTr="00CD4D42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14:paraId="657265E1" w14:textId="77777777" w:rsidR="00C9096A" w:rsidRPr="006D3C37" w:rsidRDefault="00C9096A" w:rsidP="00CD4D42">
            <w:pPr>
              <w:rPr>
                <w:rFonts w:asciiTheme="minorHAnsi" w:hAnsiTheme="minorHAnsi" w:cstheme="minorHAnsi"/>
                <w:lang w:val="en-GB"/>
              </w:rPr>
            </w:pPr>
          </w:p>
          <w:p w14:paraId="70BB53A9" w14:textId="77777777" w:rsidR="00C9096A" w:rsidRPr="006D3C37" w:rsidRDefault="00C9096A" w:rsidP="00CD4D42">
            <w:pPr>
              <w:rPr>
                <w:rFonts w:asciiTheme="minorHAnsi" w:hAnsiTheme="minorHAnsi" w:cstheme="minorHAnsi"/>
                <w:lang w:val="en-GB"/>
              </w:rPr>
            </w:pPr>
          </w:p>
          <w:p w14:paraId="5D855BF3" w14:textId="77777777" w:rsidR="00C9096A" w:rsidRDefault="00C9096A" w:rsidP="00CD4D42">
            <w:pPr>
              <w:rPr>
                <w:rFonts w:asciiTheme="minorHAnsi" w:hAnsiTheme="minorHAnsi" w:cstheme="minorHAnsi"/>
                <w:lang w:val="en-GB"/>
              </w:rPr>
            </w:pPr>
          </w:p>
          <w:p w14:paraId="5C020608" w14:textId="77777777" w:rsidR="006D3C37" w:rsidRPr="006D3C37" w:rsidRDefault="006D3C37" w:rsidP="00CD4D42">
            <w:pPr>
              <w:rPr>
                <w:rFonts w:asciiTheme="minorHAnsi" w:hAnsiTheme="minorHAnsi" w:cstheme="minorHAnsi"/>
                <w:lang w:val="en-GB"/>
              </w:rPr>
            </w:pPr>
          </w:p>
          <w:p w14:paraId="6025664C" w14:textId="77777777" w:rsidR="00C9096A" w:rsidRPr="006D3C37" w:rsidRDefault="00C9096A" w:rsidP="00CD4D42">
            <w:pPr>
              <w:rPr>
                <w:rFonts w:asciiTheme="minorHAnsi" w:hAnsiTheme="minorHAnsi" w:cstheme="minorHAnsi"/>
                <w:lang w:val="en-GB"/>
              </w:rPr>
            </w:pPr>
          </w:p>
          <w:p w14:paraId="15D25677" w14:textId="77777777" w:rsidR="00C9096A" w:rsidRDefault="00C9096A" w:rsidP="00CD4D42">
            <w:pPr>
              <w:rPr>
                <w:rFonts w:asciiTheme="minorHAnsi" w:hAnsiTheme="minorHAnsi" w:cstheme="minorHAnsi"/>
                <w:lang w:val="en-GB"/>
              </w:rPr>
            </w:pPr>
          </w:p>
          <w:p w14:paraId="5232E72E" w14:textId="77777777" w:rsidR="006D3C37" w:rsidRPr="006D3C37" w:rsidRDefault="006D3C37" w:rsidP="00CD4D42">
            <w:pPr>
              <w:rPr>
                <w:rFonts w:asciiTheme="minorHAnsi" w:hAnsiTheme="minorHAnsi" w:cstheme="minorHAnsi"/>
                <w:lang w:val="en-GB"/>
              </w:rPr>
            </w:pPr>
          </w:p>
          <w:p w14:paraId="414BD970" w14:textId="77777777" w:rsidR="00C9096A" w:rsidRPr="006D3C37" w:rsidRDefault="00C9096A" w:rsidP="00CD4D4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82" w:type="dxa"/>
          </w:tcPr>
          <w:p w14:paraId="15E17F19" w14:textId="77777777" w:rsidR="00C9096A" w:rsidRPr="006D3C37" w:rsidRDefault="00C9096A" w:rsidP="00CD4D4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84" w:type="dxa"/>
          </w:tcPr>
          <w:p w14:paraId="06D59AA8" w14:textId="77777777" w:rsidR="00C9096A" w:rsidRPr="006D3C37" w:rsidRDefault="00C9096A" w:rsidP="00CD4D4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98" w:type="dxa"/>
          </w:tcPr>
          <w:p w14:paraId="4B9AD7D4" w14:textId="77777777" w:rsidR="00C9096A" w:rsidRPr="006D3C37" w:rsidRDefault="00C9096A" w:rsidP="00CD4D4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9096A" w:rsidRPr="006D3C37" w14:paraId="2C7663DF" w14:textId="77777777" w:rsidTr="00CD4D42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14:paraId="2E532D2F" w14:textId="77777777" w:rsidR="00C9096A" w:rsidRPr="006D3C37" w:rsidRDefault="00C9096A" w:rsidP="00CD4D42">
            <w:pPr>
              <w:rPr>
                <w:rFonts w:asciiTheme="minorHAnsi" w:hAnsiTheme="minorHAnsi" w:cstheme="minorHAnsi"/>
                <w:lang w:val="en-GB"/>
              </w:rPr>
            </w:pPr>
          </w:p>
          <w:p w14:paraId="47F92689" w14:textId="77777777" w:rsidR="00C9096A" w:rsidRPr="006D3C37" w:rsidRDefault="00C9096A" w:rsidP="00CD4D42">
            <w:pPr>
              <w:rPr>
                <w:rFonts w:asciiTheme="minorHAnsi" w:hAnsiTheme="minorHAnsi" w:cstheme="minorHAnsi"/>
                <w:lang w:val="en-GB"/>
              </w:rPr>
            </w:pPr>
          </w:p>
          <w:p w14:paraId="3C483408" w14:textId="77777777" w:rsidR="00C9096A" w:rsidRPr="006D3C37" w:rsidRDefault="00C9096A" w:rsidP="00CD4D42">
            <w:pPr>
              <w:rPr>
                <w:rFonts w:asciiTheme="minorHAnsi" w:hAnsiTheme="minorHAnsi" w:cstheme="minorHAnsi"/>
                <w:lang w:val="en-GB"/>
              </w:rPr>
            </w:pPr>
          </w:p>
          <w:p w14:paraId="3900DDB7" w14:textId="77777777" w:rsidR="00C9096A" w:rsidRPr="006D3C37" w:rsidRDefault="00C9096A" w:rsidP="00CD4D42">
            <w:pPr>
              <w:rPr>
                <w:rFonts w:asciiTheme="minorHAnsi" w:hAnsiTheme="minorHAnsi" w:cstheme="minorHAnsi"/>
                <w:lang w:val="en-GB"/>
              </w:rPr>
            </w:pPr>
          </w:p>
          <w:p w14:paraId="714681E8" w14:textId="77777777" w:rsidR="00C9096A" w:rsidRDefault="00C9096A" w:rsidP="00CD4D42">
            <w:pPr>
              <w:rPr>
                <w:rFonts w:asciiTheme="minorHAnsi" w:hAnsiTheme="minorHAnsi" w:cstheme="minorHAnsi"/>
                <w:lang w:val="en-GB"/>
              </w:rPr>
            </w:pPr>
          </w:p>
          <w:p w14:paraId="3BBA1B6E" w14:textId="77777777" w:rsidR="006D3C37" w:rsidRDefault="006D3C37" w:rsidP="00CD4D42">
            <w:pPr>
              <w:rPr>
                <w:rFonts w:asciiTheme="minorHAnsi" w:hAnsiTheme="minorHAnsi" w:cstheme="minorHAnsi"/>
                <w:lang w:val="en-GB"/>
              </w:rPr>
            </w:pPr>
          </w:p>
          <w:p w14:paraId="3D7D154B" w14:textId="77777777" w:rsidR="006D3C37" w:rsidRPr="006D3C37" w:rsidRDefault="006D3C37" w:rsidP="00CD4D42">
            <w:pPr>
              <w:rPr>
                <w:rFonts w:asciiTheme="minorHAnsi" w:hAnsiTheme="minorHAnsi" w:cstheme="minorHAnsi"/>
                <w:lang w:val="en-GB"/>
              </w:rPr>
            </w:pPr>
          </w:p>
          <w:p w14:paraId="38F2859C" w14:textId="77777777" w:rsidR="00C9096A" w:rsidRPr="006D3C37" w:rsidRDefault="00C9096A" w:rsidP="00CD4D4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82" w:type="dxa"/>
          </w:tcPr>
          <w:p w14:paraId="4AFC93E7" w14:textId="77777777" w:rsidR="00C9096A" w:rsidRPr="006D3C37" w:rsidRDefault="00C9096A" w:rsidP="00CD4D4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84" w:type="dxa"/>
          </w:tcPr>
          <w:p w14:paraId="56C2E3C7" w14:textId="77777777" w:rsidR="00C9096A" w:rsidRPr="006D3C37" w:rsidRDefault="00C9096A" w:rsidP="00CD4D4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98" w:type="dxa"/>
          </w:tcPr>
          <w:p w14:paraId="0DA9217D" w14:textId="77777777" w:rsidR="00C9096A" w:rsidRPr="006D3C37" w:rsidRDefault="00C9096A" w:rsidP="00CD4D4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D4135" w:rsidRPr="006D3C37" w14:paraId="32C4AA2C" w14:textId="77777777" w:rsidTr="007D4135">
        <w:tblPrEx>
          <w:tblCellMar>
            <w:top w:w="0" w:type="dxa"/>
            <w:bottom w:w="0" w:type="dxa"/>
          </w:tblCellMar>
        </w:tblPrEx>
        <w:trPr>
          <w:trHeight w:val="2301"/>
        </w:trPr>
        <w:tc>
          <w:tcPr>
            <w:tcW w:w="1701" w:type="dxa"/>
          </w:tcPr>
          <w:p w14:paraId="54E222F9" w14:textId="77777777" w:rsidR="007D4135" w:rsidRPr="006D3C37" w:rsidRDefault="007D4135" w:rsidP="00CD4D4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82" w:type="dxa"/>
          </w:tcPr>
          <w:p w14:paraId="026496CF" w14:textId="77777777" w:rsidR="007D4135" w:rsidRPr="006D3C37" w:rsidRDefault="007D4135" w:rsidP="00CD4D4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84" w:type="dxa"/>
          </w:tcPr>
          <w:p w14:paraId="67FA2956" w14:textId="77777777" w:rsidR="007D4135" w:rsidRPr="006D3C37" w:rsidRDefault="007D4135" w:rsidP="00CD4D4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98" w:type="dxa"/>
          </w:tcPr>
          <w:p w14:paraId="0310B38C" w14:textId="77777777" w:rsidR="007D4135" w:rsidRPr="006D3C37" w:rsidRDefault="007D4135" w:rsidP="00CD4D4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3DC12930" w14:textId="77777777" w:rsidR="004205C8" w:rsidRPr="006D3C37" w:rsidRDefault="004205C8">
      <w:pPr>
        <w:rPr>
          <w:rFonts w:asciiTheme="minorHAnsi" w:hAnsiTheme="minorHAnsi" w:cstheme="minorHAnsi"/>
          <w:lang w:val="en-GB"/>
        </w:rPr>
      </w:pPr>
    </w:p>
    <w:p w14:paraId="3655E0B1" w14:textId="77777777" w:rsidR="007D4135" w:rsidRPr="006D3C37" w:rsidRDefault="007D4135">
      <w:pPr>
        <w:rPr>
          <w:rFonts w:asciiTheme="minorHAnsi" w:hAnsiTheme="minorHAnsi" w:cstheme="minorHAnsi"/>
          <w:lang w:val="en-GB"/>
        </w:rPr>
      </w:pPr>
    </w:p>
    <w:p w14:paraId="1799C05E" w14:textId="77777777" w:rsidR="007D4135" w:rsidRPr="006D3C37" w:rsidRDefault="007D4135">
      <w:pPr>
        <w:rPr>
          <w:rFonts w:asciiTheme="minorHAnsi" w:hAnsiTheme="minorHAnsi" w:cstheme="minorHAnsi"/>
          <w:lang w:val="en-GB"/>
        </w:rPr>
      </w:pPr>
    </w:p>
    <w:p w14:paraId="0075965E" w14:textId="77777777" w:rsidR="007D4135" w:rsidRPr="006D3C37" w:rsidRDefault="007D4135">
      <w:pPr>
        <w:rPr>
          <w:rFonts w:asciiTheme="minorHAnsi" w:hAnsiTheme="minorHAnsi" w:cstheme="minorHAnsi"/>
          <w:lang w:val="en-GB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4205C8" w:rsidRPr="006D3C37" w14:paraId="01DB0CEB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14:paraId="3A163AD0" w14:textId="77777777" w:rsidR="004205C8" w:rsidRPr="006D3C37" w:rsidRDefault="004205C8">
            <w:pPr>
              <w:rPr>
                <w:rFonts w:asciiTheme="minorHAnsi" w:hAnsiTheme="minorHAnsi" w:cstheme="minorHAnsi"/>
                <w:b/>
                <w:bCs/>
              </w:rPr>
            </w:pPr>
            <w:r w:rsidRPr="006D3C37">
              <w:rPr>
                <w:rFonts w:asciiTheme="minorHAnsi" w:hAnsiTheme="minorHAnsi" w:cstheme="minorHAnsi"/>
                <w:b/>
                <w:bCs/>
              </w:rPr>
              <w:lastRenderedPageBreak/>
              <w:t>4.  INFORMATION IN SUPPORT OF YOUR APPLICATION</w:t>
            </w:r>
          </w:p>
        </w:tc>
      </w:tr>
    </w:tbl>
    <w:p w14:paraId="4B8B39A9" w14:textId="77777777" w:rsidR="004205C8" w:rsidRPr="006D3C37" w:rsidRDefault="004205C8">
      <w:pPr>
        <w:rPr>
          <w:rFonts w:asciiTheme="minorHAnsi" w:hAnsiTheme="minorHAnsi" w:cstheme="minorHAnsi"/>
        </w:rPr>
      </w:pPr>
    </w:p>
    <w:p w14:paraId="372FDB45" w14:textId="77777777" w:rsidR="004205C8" w:rsidRPr="006D3C37" w:rsidRDefault="004205C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D3C37">
        <w:rPr>
          <w:rFonts w:asciiTheme="minorHAnsi" w:hAnsiTheme="minorHAnsi" w:cstheme="minorHAnsi"/>
        </w:rPr>
        <w:t>Please explain why you are applying for this vacancy and your reasons for considering a change of job (if currently employed).</w:t>
      </w:r>
    </w:p>
    <w:p w14:paraId="41FBAC80" w14:textId="77777777" w:rsidR="004205C8" w:rsidRPr="006D3C37" w:rsidRDefault="004205C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D3C37">
        <w:rPr>
          <w:rFonts w:asciiTheme="minorHAnsi" w:hAnsiTheme="minorHAnsi" w:cstheme="minorHAnsi"/>
        </w:rPr>
        <w:t>Give details of relevant qualifications, experience (including voluntary work and courses attended).</w:t>
      </w:r>
    </w:p>
    <w:p w14:paraId="6F157A72" w14:textId="77777777" w:rsidR="004205C8" w:rsidRPr="006D3C37" w:rsidRDefault="004205C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D3C37">
        <w:rPr>
          <w:rFonts w:asciiTheme="minorHAnsi" w:hAnsiTheme="minorHAnsi" w:cstheme="minorHAnsi"/>
        </w:rPr>
        <w:t xml:space="preserve">What skills and personal qualities can you bring to this post? (Please refer to job description and person specification.) </w:t>
      </w:r>
      <w:proofErr w:type="gramStart"/>
      <w:r w:rsidRPr="006D3C37">
        <w:rPr>
          <w:rFonts w:asciiTheme="minorHAnsi" w:hAnsiTheme="minorHAnsi" w:cstheme="minorHAnsi"/>
        </w:rPr>
        <w:t>Continue on</w:t>
      </w:r>
      <w:proofErr w:type="gramEnd"/>
      <w:r w:rsidRPr="006D3C37">
        <w:rPr>
          <w:rFonts w:asciiTheme="minorHAnsi" w:hAnsiTheme="minorHAnsi" w:cstheme="minorHAnsi"/>
        </w:rPr>
        <w:t xml:space="preserve"> a separate sheet if necessary. </w:t>
      </w:r>
    </w:p>
    <w:p w14:paraId="2607605A" w14:textId="77777777" w:rsidR="004205C8" w:rsidRPr="006D3C37" w:rsidRDefault="004205C8">
      <w:pPr>
        <w:rPr>
          <w:rFonts w:asciiTheme="minorHAnsi" w:hAnsiTheme="minorHAnsi" w:cstheme="minorHAnsi"/>
        </w:rPr>
      </w:pPr>
    </w:p>
    <w:p w14:paraId="040816C5" w14:textId="77777777" w:rsidR="004205C8" w:rsidRPr="006D3C37" w:rsidRDefault="004205C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D4135" w:rsidRPr="006D3C37" w14:paraId="492221CC" w14:textId="77777777" w:rsidTr="00C8365E">
        <w:trPr>
          <w:trHeight w:val="8451"/>
        </w:trPr>
        <w:tc>
          <w:tcPr>
            <w:tcW w:w="8856" w:type="dxa"/>
            <w:shd w:val="clear" w:color="auto" w:fill="auto"/>
          </w:tcPr>
          <w:p w14:paraId="455E2E47" w14:textId="77777777" w:rsidR="007D4135" w:rsidRPr="006D3C37" w:rsidRDefault="007D4135">
            <w:pPr>
              <w:rPr>
                <w:rFonts w:asciiTheme="minorHAnsi" w:hAnsiTheme="minorHAnsi" w:cstheme="minorHAnsi"/>
              </w:rPr>
            </w:pPr>
          </w:p>
        </w:tc>
      </w:tr>
    </w:tbl>
    <w:p w14:paraId="3D777E4E" w14:textId="77777777" w:rsidR="004205C8" w:rsidRPr="006D3C37" w:rsidRDefault="004205C8">
      <w:pPr>
        <w:rPr>
          <w:rFonts w:asciiTheme="minorHAnsi" w:hAnsiTheme="minorHAnsi" w:cstheme="minorHAnsi"/>
        </w:rPr>
      </w:pPr>
      <w:r w:rsidRPr="006D3C37">
        <w:rPr>
          <w:rFonts w:asciiTheme="minorHAnsi" w:hAnsiTheme="minorHAnsi" w:cstheme="minorHAnsi"/>
        </w:rPr>
        <w:br w:type="page"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4205C8" w:rsidRPr="006D3C37" w14:paraId="11C23D82" w14:textId="77777777" w:rsidTr="0076635C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14:paraId="2C353F18" w14:textId="77777777" w:rsidR="004205C8" w:rsidRPr="006D3C37" w:rsidRDefault="004205C8">
            <w:pPr>
              <w:rPr>
                <w:rFonts w:asciiTheme="minorHAnsi" w:hAnsiTheme="minorHAnsi" w:cstheme="minorHAnsi"/>
                <w:b/>
                <w:bCs/>
              </w:rPr>
            </w:pPr>
            <w:r w:rsidRPr="006D3C37">
              <w:rPr>
                <w:rFonts w:asciiTheme="minorHAnsi" w:hAnsiTheme="minorHAnsi" w:cstheme="minorHAnsi"/>
                <w:b/>
                <w:bCs/>
              </w:rPr>
              <w:t>5.  INTERESTS</w:t>
            </w:r>
          </w:p>
        </w:tc>
      </w:tr>
      <w:tr w:rsidR="004205C8" w:rsidRPr="006D3C37" w14:paraId="621AA3FF" w14:textId="77777777" w:rsidTr="0076635C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14:paraId="63BE6A22" w14:textId="77777777" w:rsidR="004205C8" w:rsidRPr="006D3C37" w:rsidRDefault="004205C8">
            <w:pPr>
              <w:rPr>
                <w:rFonts w:asciiTheme="minorHAnsi" w:hAnsiTheme="minorHAnsi" w:cstheme="minorHAnsi"/>
              </w:rPr>
            </w:pPr>
            <w:r w:rsidRPr="006D3C37">
              <w:rPr>
                <w:rFonts w:asciiTheme="minorHAnsi" w:hAnsiTheme="minorHAnsi" w:cstheme="minorHAnsi"/>
              </w:rPr>
              <w:t xml:space="preserve">What activities outside of work interest you?  </w:t>
            </w:r>
          </w:p>
          <w:p w14:paraId="1AFA8640" w14:textId="77777777" w:rsidR="004205C8" w:rsidRPr="006D3C37" w:rsidRDefault="004205C8">
            <w:pPr>
              <w:rPr>
                <w:rFonts w:asciiTheme="minorHAnsi" w:hAnsiTheme="minorHAnsi" w:cstheme="minorHAnsi"/>
              </w:rPr>
            </w:pPr>
          </w:p>
          <w:p w14:paraId="17FD0E4F" w14:textId="77777777" w:rsidR="004205C8" w:rsidRPr="006D3C37" w:rsidRDefault="004205C8">
            <w:pPr>
              <w:rPr>
                <w:rFonts w:asciiTheme="minorHAnsi" w:hAnsiTheme="minorHAnsi" w:cstheme="minorHAnsi"/>
              </w:rPr>
            </w:pPr>
          </w:p>
        </w:tc>
      </w:tr>
    </w:tbl>
    <w:p w14:paraId="3312496D" w14:textId="77777777" w:rsidR="004205C8" w:rsidRPr="006D3C37" w:rsidRDefault="004205C8">
      <w:pPr>
        <w:rPr>
          <w:rFonts w:asciiTheme="minorHAnsi" w:hAnsiTheme="minorHAnsi" w:cstheme="minorHAnsi"/>
        </w:rPr>
      </w:pPr>
    </w:p>
    <w:p w14:paraId="5F97A1A1" w14:textId="77777777" w:rsidR="004205C8" w:rsidRPr="006D3C37" w:rsidRDefault="004205C8">
      <w:pPr>
        <w:rPr>
          <w:rFonts w:asciiTheme="minorHAnsi" w:hAnsiTheme="minorHAnsi" w:cstheme="minorHAnsi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4205C8" w:rsidRPr="006D3C37" w14:paraId="14AE1642" w14:textId="77777777" w:rsidTr="0076635C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14:paraId="57207ED2" w14:textId="77777777" w:rsidR="004205C8" w:rsidRPr="006D3C37" w:rsidRDefault="00715FA6">
            <w:pPr>
              <w:rPr>
                <w:rFonts w:asciiTheme="minorHAnsi" w:hAnsiTheme="minorHAnsi" w:cstheme="minorHAnsi"/>
                <w:b/>
                <w:bCs/>
              </w:rPr>
            </w:pPr>
            <w:r w:rsidRPr="006D3C37">
              <w:rPr>
                <w:rFonts w:asciiTheme="minorHAnsi" w:hAnsiTheme="minorHAnsi" w:cstheme="minorHAnsi"/>
                <w:b/>
                <w:bCs/>
              </w:rPr>
              <w:t>6</w:t>
            </w:r>
            <w:r w:rsidR="004205C8" w:rsidRPr="006D3C37">
              <w:rPr>
                <w:rFonts w:asciiTheme="minorHAnsi" w:hAnsiTheme="minorHAnsi" w:cstheme="minorHAnsi"/>
                <w:b/>
                <w:bCs/>
              </w:rPr>
              <w:t xml:space="preserve">.  CRIMINAL CONVICTIONS </w:t>
            </w:r>
          </w:p>
        </w:tc>
      </w:tr>
      <w:tr w:rsidR="004205C8" w:rsidRPr="006D3C37" w14:paraId="1516407E" w14:textId="77777777" w:rsidTr="0076635C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14:paraId="75989EE4" w14:textId="77777777" w:rsidR="004205C8" w:rsidRPr="006D3C37" w:rsidRDefault="004205C8">
            <w:pPr>
              <w:rPr>
                <w:rFonts w:asciiTheme="minorHAnsi" w:hAnsiTheme="minorHAnsi" w:cstheme="minorHAnsi"/>
              </w:rPr>
            </w:pPr>
            <w:r w:rsidRPr="006D3C37">
              <w:rPr>
                <w:rFonts w:asciiTheme="minorHAnsi" w:hAnsiTheme="minorHAnsi" w:cstheme="minorHAnsi"/>
              </w:rPr>
              <w:t xml:space="preserve">Do you have a criminal record, including any pending convictions?  </w:t>
            </w:r>
            <w:r w:rsidRPr="006D3C37">
              <w:rPr>
                <w:rFonts w:asciiTheme="minorHAnsi" w:hAnsiTheme="minorHAnsi" w:cstheme="minorHAnsi"/>
                <w:lang w:val="en-GB"/>
              </w:rPr>
              <w:t>All information given will be used only to assess the applicants’ suitability for the post and that they will be considered on merit and ability.</w:t>
            </w:r>
          </w:p>
          <w:p w14:paraId="7B148484" w14:textId="77777777" w:rsidR="004205C8" w:rsidRPr="006D3C37" w:rsidRDefault="004205C8">
            <w:pPr>
              <w:rPr>
                <w:rFonts w:asciiTheme="minorHAnsi" w:hAnsiTheme="minorHAnsi" w:cstheme="minorHAnsi"/>
              </w:rPr>
            </w:pPr>
          </w:p>
          <w:p w14:paraId="5D2CA72D" w14:textId="77777777" w:rsidR="004205C8" w:rsidRPr="006D3C37" w:rsidRDefault="004205C8">
            <w:pPr>
              <w:rPr>
                <w:rFonts w:asciiTheme="minorHAnsi" w:hAnsiTheme="minorHAnsi" w:cstheme="minorHAnsi"/>
              </w:rPr>
            </w:pPr>
          </w:p>
        </w:tc>
      </w:tr>
    </w:tbl>
    <w:p w14:paraId="11B4DEC5" w14:textId="77777777" w:rsidR="004205C8" w:rsidRPr="006D3C37" w:rsidRDefault="004205C8">
      <w:pPr>
        <w:rPr>
          <w:rFonts w:asciiTheme="minorHAnsi" w:hAnsiTheme="minorHAnsi" w:cstheme="minorHAnsi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9"/>
        <w:gridCol w:w="5036"/>
      </w:tblGrid>
      <w:tr w:rsidR="004205C8" w:rsidRPr="006D3C37" w14:paraId="4DEEC43D" w14:textId="77777777" w:rsidTr="0076635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</w:tcPr>
          <w:p w14:paraId="62D2D97F" w14:textId="77777777" w:rsidR="004205C8" w:rsidRPr="006D3C37" w:rsidRDefault="00715FA6">
            <w:pPr>
              <w:rPr>
                <w:rFonts w:asciiTheme="minorHAnsi" w:hAnsiTheme="minorHAnsi" w:cstheme="minorHAnsi"/>
                <w:b/>
                <w:bCs/>
              </w:rPr>
            </w:pPr>
            <w:r w:rsidRPr="006D3C37">
              <w:rPr>
                <w:rFonts w:asciiTheme="minorHAnsi" w:hAnsiTheme="minorHAnsi" w:cstheme="minorHAnsi"/>
                <w:b/>
                <w:bCs/>
              </w:rPr>
              <w:t>7</w:t>
            </w:r>
            <w:r w:rsidR="004205C8" w:rsidRPr="006D3C37">
              <w:rPr>
                <w:rFonts w:asciiTheme="minorHAnsi" w:hAnsiTheme="minorHAnsi" w:cstheme="minorHAnsi"/>
                <w:b/>
                <w:bCs/>
              </w:rPr>
              <w:t xml:space="preserve">.  </w:t>
            </w:r>
            <w:r w:rsidR="004205C8" w:rsidRPr="006D3C37">
              <w:rPr>
                <w:rFonts w:asciiTheme="minorHAnsi" w:hAnsiTheme="minorHAnsi" w:cstheme="minorHAnsi"/>
                <w:b/>
                <w:bCs/>
                <w:lang w:val="en-GB"/>
              </w:rPr>
              <w:t>REFERENCES</w:t>
            </w:r>
            <w:r w:rsidR="004205C8" w:rsidRPr="006D3C3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4205C8" w:rsidRPr="006D3C37" w14:paraId="2A9B9260" w14:textId="77777777" w:rsidTr="0076635C">
        <w:tblPrEx>
          <w:tblCellMar>
            <w:top w:w="0" w:type="dxa"/>
            <w:bottom w:w="0" w:type="dxa"/>
          </w:tblCellMar>
        </w:tblPrEx>
        <w:tc>
          <w:tcPr>
            <w:tcW w:w="5029" w:type="dxa"/>
          </w:tcPr>
          <w:p w14:paraId="5BEB2F9A" w14:textId="77777777" w:rsidR="004205C8" w:rsidRPr="006D3C37" w:rsidRDefault="004205C8">
            <w:pPr>
              <w:rPr>
                <w:rFonts w:asciiTheme="minorHAnsi" w:hAnsiTheme="minorHAnsi" w:cstheme="minorHAnsi"/>
              </w:rPr>
            </w:pPr>
            <w:r w:rsidRPr="006D3C37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5036" w:type="dxa"/>
          </w:tcPr>
          <w:p w14:paraId="688DFFCF" w14:textId="77777777" w:rsidR="004205C8" w:rsidRPr="006D3C37" w:rsidRDefault="004205C8">
            <w:pPr>
              <w:rPr>
                <w:rFonts w:asciiTheme="minorHAnsi" w:hAnsiTheme="minorHAnsi" w:cstheme="minorHAnsi"/>
              </w:rPr>
            </w:pPr>
            <w:r w:rsidRPr="006D3C37">
              <w:rPr>
                <w:rFonts w:asciiTheme="minorHAnsi" w:hAnsiTheme="minorHAnsi" w:cstheme="minorHAnsi"/>
              </w:rPr>
              <w:t>NAME:</w:t>
            </w:r>
          </w:p>
        </w:tc>
      </w:tr>
      <w:tr w:rsidR="004205C8" w:rsidRPr="006D3C37" w14:paraId="602C2F76" w14:textId="77777777" w:rsidTr="0076635C">
        <w:tblPrEx>
          <w:tblCellMar>
            <w:top w:w="0" w:type="dxa"/>
            <w:bottom w:w="0" w:type="dxa"/>
          </w:tblCellMar>
        </w:tblPrEx>
        <w:tc>
          <w:tcPr>
            <w:tcW w:w="5029" w:type="dxa"/>
          </w:tcPr>
          <w:p w14:paraId="2D4B2F1D" w14:textId="77777777" w:rsidR="004205C8" w:rsidRPr="006D3C37" w:rsidRDefault="004205C8">
            <w:pPr>
              <w:rPr>
                <w:rFonts w:asciiTheme="minorHAnsi" w:hAnsiTheme="minorHAnsi" w:cstheme="minorHAnsi"/>
              </w:rPr>
            </w:pPr>
            <w:r w:rsidRPr="006D3C37">
              <w:rPr>
                <w:rFonts w:asciiTheme="minorHAnsi" w:hAnsiTheme="minorHAnsi" w:cstheme="minorHAnsi"/>
              </w:rPr>
              <w:t>ADDRESS &amp; TELEPHONE NUMBER</w:t>
            </w:r>
          </w:p>
        </w:tc>
        <w:tc>
          <w:tcPr>
            <w:tcW w:w="5036" w:type="dxa"/>
          </w:tcPr>
          <w:p w14:paraId="385B34E4" w14:textId="77777777" w:rsidR="004205C8" w:rsidRPr="006D3C37" w:rsidRDefault="004205C8">
            <w:pPr>
              <w:rPr>
                <w:rFonts w:asciiTheme="minorHAnsi" w:hAnsiTheme="minorHAnsi" w:cstheme="minorHAnsi"/>
              </w:rPr>
            </w:pPr>
            <w:r w:rsidRPr="006D3C37">
              <w:rPr>
                <w:rFonts w:asciiTheme="minorHAnsi" w:hAnsiTheme="minorHAnsi" w:cstheme="minorHAnsi"/>
              </w:rPr>
              <w:t>ADDRESS &amp; TELEPHONE NUMBER</w:t>
            </w:r>
          </w:p>
          <w:p w14:paraId="1E08E200" w14:textId="77777777" w:rsidR="004205C8" w:rsidRPr="006D3C37" w:rsidRDefault="004205C8">
            <w:pPr>
              <w:rPr>
                <w:rFonts w:asciiTheme="minorHAnsi" w:hAnsiTheme="minorHAnsi" w:cstheme="minorHAnsi"/>
              </w:rPr>
            </w:pPr>
          </w:p>
          <w:p w14:paraId="55D2E54D" w14:textId="77777777" w:rsidR="004205C8" w:rsidRPr="006D3C37" w:rsidRDefault="004205C8">
            <w:pPr>
              <w:rPr>
                <w:rFonts w:asciiTheme="minorHAnsi" w:hAnsiTheme="minorHAnsi" w:cstheme="minorHAnsi"/>
              </w:rPr>
            </w:pPr>
          </w:p>
          <w:p w14:paraId="16B3A9DF" w14:textId="77777777" w:rsidR="004205C8" w:rsidRPr="006D3C37" w:rsidRDefault="004205C8">
            <w:pPr>
              <w:rPr>
                <w:rFonts w:asciiTheme="minorHAnsi" w:hAnsiTheme="minorHAnsi" w:cstheme="minorHAnsi"/>
              </w:rPr>
            </w:pPr>
          </w:p>
          <w:p w14:paraId="05887CE6" w14:textId="77777777" w:rsidR="004205C8" w:rsidRPr="006D3C37" w:rsidRDefault="004205C8">
            <w:pPr>
              <w:rPr>
                <w:rFonts w:asciiTheme="minorHAnsi" w:hAnsiTheme="minorHAnsi" w:cstheme="minorHAnsi"/>
              </w:rPr>
            </w:pPr>
          </w:p>
        </w:tc>
      </w:tr>
      <w:tr w:rsidR="004205C8" w:rsidRPr="006D3C37" w14:paraId="3084EA47" w14:textId="77777777" w:rsidTr="0076635C">
        <w:tblPrEx>
          <w:tblCellMar>
            <w:top w:w="0" w:type="dxa"/>
            <w:bottom w:w="0" w:type="dxa"/>
          </w:tblCellMar>
        </w:tblPrEx>
        <w:tc>
          <w:tcPr>
            <w:tcW w:w="5029" w:type="dxa"/>
          </w:tcPr>
          <w:p w14:paraId="1A25ACA5" w14:textId="77777777" w:rsidR="004205C8" w:rsidRPr="006D3C37" w:rsidRDefault="004205C8">
            <w:pPr>
              <w:rPr>
                <w:rFonts w:asciiTheme="minorHAnsi" w:hAnsiTheme="minorHAnsi" w:cstheme="minorHAnsi"/>
              </w:rPr>
            </w:pPr>
            <w:r w:rsidRPr="006D3C37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5036" w:type="dxa"/>
          </w:tcPr>
          <w:p w14:paraId="325CE333" w14:textId="77777777" w:rsidR="004205C8" w:rsidRPr="006D3C37" w:rsidRDefault="004205C8">
            <w:pPr>
              <w:rPr>
                <w:rFonts w:asciiTheme="minorHAnsi" w:hAnsiTheme="minorHAnsi" w:cstheme="minorHAnsi"/>
              </w:rPr>
            </w:pPr>
            <w:r w:rsidRPr="006D3C37">
              <w:rPr>
                <w:rFonts w:asciiTheme="minorHAnsi" w:hAnsiTheme="minorHAnsi" w:cstheme="minorHAnsi"/>
              </w:rPr>
              <w:t>POSITION</w:t>
            </w:r>
          </w:p>
        </w:tc>
      </w:tr>
      <w:tr w:rsidR="004205C8" w:rsidRPr="006D3C37" w14:paraId="23AFE0C4" w14:textId="77777777" w:rsidTr="0076635C">
        <w:tblPrEx>
          <w:tblCellMar>
            <w:top w:w="0" w:type="dxa"/>
            <w:bottom w:w="0" w:type="dxa"/>
          </w:tblCellMar>
        </w:tblPrEx>
        <w:tc>
          <w:tcPr>
            <w:tcW w:w="5029" w:type="dxa"/>
          </w:tcPr>
          <w:p w14:paraId="761C7BF5" w14:textId="77777777" w:rsidR="004205C8" w:rsidRPr="006D3C37" w:rsidRDefault="004205C8">
            <w:pPr>
              <w:rPr>
                <w:rFonts w:asciiTheme="minorHAnsi" w:hAnsiTheme="minorHAnsi" w:cstheme="minorHAnsi"/>
              </w:rPr>
            </w:pPr>
            <w:r w:rsidRPr="006D3C37">
              <w:rPr>
                <w:rFonts w:asciiTheme="minorHAnsi" w:hAnsiTheme="minorHAnsi" w:cstheme="minorHAnsi"/>
              </w:rPr>
              <w:t xml:space="preserve">MAY WE CONTACT THIS REFEREE PRIOR TO </w:t>
            </w:r>
            <w:proofErr w:type="gramStart"/>
            <w:r w:rsidRPr="006D3C37">
              <w:rPr>
                <w:rFonts w:asciiTheme="minorHAnsi" w:hAnsiTheme="minorHAnsi" w:cstheme="minorHAnsi"/>
              </w:rPr>
              <w:t>INTERVIEW</w:t>
            </w:r>
            <w:proofErr w:type="gramEnd"/>
            <w:r w:rsidRPr="006D3C37">
              <w:rPr>
                <w:rFonts w:asciiTheme="minorHAnsi" w:hAnsiTheme="minorHAnsi" w:cstheme="minorHAnsi"/>
              </w:rPr>
              <w:t>?</w:t>
            </w:r>
          </w:p>
          <w:p w14:paraId="3DCC61DC" w14:textId="77777777" w:rsidR="004205C8" w:rsidRPr="006D3C37" w:rsidRDefault="004205C8">
            <w:pPr>
              <w:rPr>
                <w:rFonts w:asciiTheme="minorHAnsi" w:hAnsiTheme="minorHAnsi" w:cstheme="minorHAnsi"/>
              </w:rPr>
            </w:pPr>
            <w:r w:rsidRPr="006D3C37">
              <w:rPr>
                <w:rFonts w:asciiTheme="minorHAnsi" w:hAnsiTheme="minorHAnsi" w:cstheme="minorHAnsi"/>
              </w:rPr>
              <w:t>YES/NO</w:t>
            </w:r>
          </w:p>
        </w:tc>
        <w:tc>
          <w:tcPr>
            <w:tcW w:w="5036" w:type="dxa"/>
          </w:tcPr>
          <w:p w14:paraId="64D31880" w14:textId="77777777" w:rsidR="004205C8" w:rsidRPr="006D3C37" w:rsidRDefault="004205C8">
            <w:pPr>
              <w:rPr>
                <w:rFonts w:asciiTheme="minorHAnsi" w:hAnsiTheme="minorHAnsi" w:cstheme="minorHAnsi"/>
              </w:rPr>
            </w:pPr>
            <w:r w:rsidRPr="006D3C37">
              <w:rPr>
                <w:rFonts w:asciiTheme="minorHAnsi" w:hAnsiTheme="minorHAnsi" w:cstheme="minorHAnsi"/>
              </w:rPr>
              <w:t xml:space="preserve">MAY WE CONTACT THIS REFEREE PRIOR TO </w:t>
            </w:r>
            <w:proofErr w:type="gramStart"/>
            <w:r w:rsidRPr="006D3C37">
              <w:rPr>
                <w:rFonts w:asciiTheme="minorHAnsi" w:hAnsiTheme="minorHAnsi" w:cstheme="minorHAnsi"/>
              </w:rPr>
              <w:t>INTERVIEW</w:t>
            </w:r>
            <w:proofErr w:type="gramEnd"/>
            <w:r w:rsidRPr="006D3C37">
              <w:rPr>
                <w:rFonts w:asciiTheme="minorHAnsi" w:hAnsiTheme="minorHAnsi" w:cstheme="minorHAnsi"/>
              </w:rPr>
              <w:t>?</w:t>
            </w:r>
          </w:p>
          <w:p w14:paraId="115FCFB4" w14:textId="77777777" w:rsidR="004205C8" w:rsidRPr="006D3C37" w:rsidRDefault="004205C8">
            <w:pPr>
              <w:rPr>
                <w:rFonts w:asciiTheme="minorHAnsi" w:hAnsiTheme="minorHAnsi" w:cstheme="minorHAnsi"/>
              </w:rPr>
            </w:pPr>
            <w:r w:rsidRPr="006D3C37">
              <w:rPr>
                <w:rFonts w:asciiTheme="minorHAnsi" w:hAnsiTheme="minorHAnsi" w:cstheme="minorHAnsi"/>
              </w:rPr>
              <w:t>YES/NO</w:t>
            </w:r>
          </w:p>
        </w:tc>
      </w:tr>
    </w:tbl>
    <w:p w14:paraId="2D4E97C5" w14:textId="77777777" w:rsidR="004205C8" w:rsidRPr="006D3C37" w:rsidRDefault="004205C8">
      <w:pPr>
        <w:rPr>
          <w:rFonts w:asciiTheme="minorHAnsi" w:hAnsiTheme="minorHAnsi" w:cstheme="minorHAnsi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9"/>
        <w:gridCol w:w="5036"/>
      </w:tblGrid>
      <w:tr w:rsidR="004205C8" w:rsidRPr="006D3C37" w14:paraId="10467D5F" w14:textId="77777777" w:rsidTr="0076635C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</w:tcPr>
          <w:p w14:paraId="3B212EDE" w14:textId="77777777" w:rsidR="004205C8" w:rsidRPr="006D3C37" w:rsidRDefault="004205C8">
            <w:pPr>
              <w:rPr>
                <w:rFonts w:asciiTheme="minorHAnsi" w:hAnsiTheme="minorHAnsi" w:cstheme="minorHAnsi"/>
                <w:b/>
                <w:bCs/>
              </w:rPr>
            </w:pPr>
            <w:r w:rsidRPr="006D3C37">
              <w:rPr>
                <w:rFonts w:asciiTheme="minorHAnsi" w:hAnsiTheme="minorHAnsi" w:cstheme="minorHAnsi"/>
                <w:b/>
                <w:bCs/>
              </w:rPr>
              <w:t>8.  DECLARATION</w:t>
            </w:r>
          </w:p>
          <w:p w14:paraId="030FCD60" w14:textId="77777777" w:rsidR="004205C8" w:rsidRPr="006D3C37" w:rsidRDefault="004205C8">
            <w:pPr>
              <w:rPr>
                <w:rFonts w:asciiTheme="minorHAnsi" w:hAnsiTheme="minorHAnsi" w:cstheme="minorHAnsi"/>
              </w:rPr>
            </w:pPr>
            <w:r w:rsidRPr="006D3C37">
              <w:rPr>
                <w:rFonts w:asciiTheme="minorHAnsi" w:hAnsiTheme="minorHAnsi" w:cstheme="minorHAnsi"/>
              </w:rPr>
              <w:t>I declare that the information given on this application form is to the best of my knowledge true and complete.</w:t>
            </w:r>
          </w:p>
        </w:tc>
      </w:tr>
      <w:tr w:rsidR="004205C8" w:rsidRPr="006D3C37" w14:paraId="5D83A10C" w14:textId="77777777" w:rsidTr="0076635C">
        <w:tblPrEx>
          <w:tblCellMar>
            <w:top w:w="0" w:type="dxa"/>
            <w:bottom w:w="0" w:type="dxa"/>
          </w:tblCellMar>
        </w:tblPrEx>
        <w:tc>
          <w:tcPr>
            <w:tcW w:w="5029" w:type="dxa"/>
          </w:tcPr>
          <w:p w14:paraId="7B446068" w14:textId="77777777" w:rsidR="004205C8" w:rsidRPr="006D3C37" w:rsidRDefault="004205C8">
            <w:pPr>
              <w:rPr>
                <w:rFonts w:asciiTheme="minorHAnsi" w:hAnsiTheme="minorHAnsi" w:cstheme="minorHAnsi"/>
              </w:rPr>
            </w:pPr>
            <w:r w:rsidRPr="006D3C37">
              <w:rPr>
                <w:rFonts w:asciiTheme="minorHAnsi" w:hAnsiTheme="minorHAnsi" w:cstheme="minorHAnsi"/>
              </w:rPr>
              <w:t>SIGNED</w:t>
            </w:r>
          </w:p>
          <w:p w14:paraId="09335DC9" w14:textId="77777777" w:rsidR="004205C8" w:rsidRPr="006D3C37" w:rsidRDefault="004205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36" w:type="dxa"/>
          </w:tcPr>
          <w:p w14:paraId="12A19FFE" w14:textId="77777777" w:rsidR="004205C8" w:rsidRPr="006D3C37" w:rsidRDefault="004205C8">
            <w:pPr>
              <w:rPr>
                <w:rFonts w:asciiTheme="minorHAnsi" w:hAnsiTheme="minorHAnsi" w:cstheme="minorHAnsi"/>
              </w:rPr>
            </w:pPr>
            <w:r w:rsidRPr="006D3C37"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1DC63808" w14:textId="77777777" w:rsidR="004205C8" w:rsidRPr="006D3C37" w:rsidRDefault="004205C8">
      <w:pPr>
        <w:rPr>
          <w:rFonts w:asciiTheme="minorHAnsi" w:hAnsiTheme="minorHAnsi" w:cstheme="minorHAnsi"/>
          <w:sz w:val="8"/>
        </w:rPr>
      </w:pPr>
    </w:p>
    <w:p w14:paraId="5860493F" w14:textId="77777777" w:rsidR="00715FA6" w:rsidRPr="006D3C37" w:rsidRDefault="00715FA6">
      <w:pPr>
        <w:rPr>
          <w:rFonts w:asciiTheme="minorHAnsi" w:hAnsiTheme="minorHAnsi" w:cstheme="minorHAnsi"/>
        </w:rPr>
      </w:pPr>
    </w:p>
    <w:p w14:paraId="00E6D486" w14:textId="77777777" w:rsidR="00715FA6" w:rsidRPr="006D3C37" w:rsidRDefault="00715FA6">
      <w:pPr>
        <w:rPr>
          <w:rFonts w:asciiTheme="minorHAnsi" w:hAnsiTheme="minorHAnsi" w:cstheme="minorHAnsi"/>
        </w:rPr>
      </w:pPr>
    </w:p>
    <w:p w14:paraId="3273DBF7" w14:textId="77777777" w:rsidR="004205C8" w:rsidRPr="006D3C37" w:rsidRDefault="004205C8">
      <w:pPr>
        <w:rPr>
          <w:rFonts w:asciiTheme="minorHAnsi" w:hAnsiTheme="minorHAnsi" w:cstheme="minorHAnsi"/>
        </w:rPr>
      </w:pPr>
      <w:r w:rsidRPr="006D3C37">
        <w:rPr>
          <w:rFonts w:asciiTheme="minorHAnsi" w:hAnsiTheme="minorHAnsi" w:cstheme="minorHAnsi"/>
        </w:rPr>
        <w:t>Please return this form to:</w:t>
      </w:r>
      <w:r w:rsidR="0035517B" w:rsidRPr="006D3C37">
        <w:rPr>
          <w:rFonts w:asciiTheme="minorHAnsi" w:hAnsiTheme="minorHAnsi" w:cstheme="minorHAnsi"/>
        </w:rPr>
        <w:t xml:space="preserve"> </w:t>
      </w:r>
      <w:r w:rsidR="006D1042" w:rsidRPr="006D3C37">
        <w:rPr>
          <w:rFonts w:asciiTheme="minorHAnsi" w:hAnsiTheme="minorHAnsi" w:cstheme="minorHAnsi"/>
        </w:rPr>
        <w:t xml:space="preserve">Jenny Sparkes </w:t>
      </w:r>
      <w:proofErr w:type="gramStart"/>
      <w:r w:rsidRPr="006D3C37">
        <w:rPr>
          <w:rFonts w:asciiTheme="minorHAnsi" w:hAnsiTheme="minorHAnsi" w:cstheme="minorHAnsi"/>
        </w:rPr>
        <w:t>The</w:t>
      </w:r>
      <w:proofErr w:type="gramEnd"/>
      <w:r w:rsidRPr="006D3C37">
        <w:rPr>
          <w:rFonts w:asciiTheme="minorHAnsi" w:hAnsiTheme="minorHAnsi" w:cstheme="minorHAnsi"/>
        </w:rPr>
        <w:t xml:space="preserve"> Balsam Centre, Balsam Park,</w:t>
      </w:r>
      <w:r w:rsidRPr="006D3C37">
        <w:rPr>
          <w:rFonts w:asciiTheme="minorHAnsi" w:hAnsiTheme="minorHAnsi" w:cstheme="minorHAnsi"/>
          <w:lang w:val="en-GB"/>
        </w:rPr>
        <w:t xml:space="preserve"> Wincanton</w:t>
      </w:r>
      <w:r w:rsidRPr="006D3C37">
        <w:rPr>
          <w:rFonts w:asciiTheme="minorHAnsi" w:hAnsiTheme="minorHAnsi" w:cstheme="minorHAnsi"/>
        </w:rPr>
        <w:t xml:space="preserve">, Somerset, BA9 9HB.  If you have any questions relating to this </w:t>
      </w:r>
      <w:proofErr w:type="gramStart"/>
      <w:r w:rsidRPr="006D3C37">
        <w:rPr>
          <w:rFonts w:asciiTheme="minorHAnsi" w:hAnsiTheme="minorHAnsi" w:cstheme="minorHAnsi"/>
        </w:rPr>
        <w:t>form</w:t>
      </w:r>
      <w:proofErr w:type="gramEnd"/>
      <w:r w:rsidRPr="006D3C37">
        <w:rPr>
          <w:rFonts w:asciiTheme="minorHAnsi" w:hAnsiTheme="minorHAnsi" w:cstheme="minorHAnsi"/>
        </w:rPr>
        <w:t xml:space="preserve"> please </w:t>
      </w:r>
      <w:proofErr w:type="gramStart"/>
      <w:r w:rsidRPr="006D3C37">
        <w:rPr>
          <w:rFonts w:asciiTheme="minorHAnsi" w:hAnsiTheme="minorHAnsi" w:cstheme="minorHAnsi"/>
        </w:rPr>
        <w:t>call on</w:t>
      </w:r>
      <w:proofErr w:type="gramEnd"/>
      <w:r w:rsidRPr="006D3C37">
        <w:rPr>
          <w:rFonts w:asciiTheme="minorHAnsi" w:hAnsiTheme="minorHAnsi" w:cstheme="minorHAnsi"/>
        </w:rPr>
        <w:t xml:space="preserve"> 01963 31842.</w:t>
      </w:r>
    </w:p>
    <w:p w14:paraId="21CA70EB" w14:textId="77777777" w:rsidR="004205C8" w:rsidRPr="006D3C37" w:rsidRDefault="004205C8">
      <w:pPr>
        <w:rPr>
          <w:rFonts w:asciiTheme="minorHAnsi" w:hAnsiTheme="minorHAnsi" w:cstheme="minorHAnsi"/>
          <w:lang w:val="en-GB"/>
        </w:rPr>
      </w:pPr>
    </w:p>
    <w:p w14:paraId="6E5AB2B6" w14:textId="77777777" w:rsidR="004205C8" w:rsidRPr="006D3C37" w:rsidRDefault="004205C8">
      <w:pPr>
        <w:rPr>
          <w:rFonts w:asciiTheme="minorHAnsi" w:hAnsiTheme="minorHAnsi" w:cstheme="minorHAnsi"/>
          <w:sz w:val="22"/>
          <w:szCs w:val="22"/>
        </w:rPr>
      </w:pPr>
      <w:r w:rsidRPr="006D3C37">
        <w:rPr>
          <w:rFonts w:asciiTheme="minorHAnsi" w:hAnsiTheme="minorHAnsi" w:cstheme="minorHAnsi"/>
          <w:sz w:val="22"/>
          <w:szCs w:val="22"/>
        </w:rPr>
        <w:t>Registered Charity Number 1080719</w:t>
      </w:r>
    </w:p>
    <w:p w14:paraId="2886CF51" w14:textId="77777777" w:rsidR="004205C8" w:rsidRPr="006D3C37" w:rsidRDefault="004205C8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D3C37">
        <w:rPr>
          <w:rFonts w:asciiTheme="minorHAnsi" w:hAnsiTheme="minorHAnsi" w:cstheme="minorHAnsi"/>
          <w:sz w:val="22"/>
          <w:szCs w:val="22"/>
        </w:rPr>
        <w:t>Company Ltd by guarantee in England and Wales Number 3898170</w:t>
      </w:r>
    </w:p>
    <w:sectPr w:rsidR="004205C8" w:rsidRPr="006D3C3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B06EA"/>
    <w:multiLevelType w:val="hybridMultilevel"/>
    <w:tmpl w:val="F8F8EC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454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B58"/>
    <w:rsid w:val="0008643B"/>
    <w:rsid w:val="000C2BB3"/>
    <w:rsid w:val="001376A8"/>
    <w:rsid w:val="001F0F10"/>
    <w:rsid w:val="00233027"/>
    <w:rsid w:val="00241A93"/>
    <w:rsid w:val="00307432"/>
    <w:rsid w:val="0031432F"/>
    <w:rsid w:val="0035517B"/>
    <w:rsid w:val="0038084B"/>
    <w:rsid w:val="003A6B4B"/>
    <w:rsid w:val="003D3B9D"/>
    <w:rsid w:val="003D703F"/>
    <w:rsid w:val="00405BEB"/>
    <w:rsid w:val="004205C8"/>
    <w:rsid w:val="004A7D83"/>
    <w:rsid w:val="004F77EE"/>
    <w:rsid w:val="00591666"/>
    <w:rsid w:val="005E381A"/>
    <w:rsid w:val="005E6F0F"/>
    <w:rsid w:val="005F3C95"/>
    <w:rsid w:val="00624EE3"/>
    <w:rsid w:val="006458CD"/>
    <w:rsid w:val="006725E6"/>
    <w:rsid w:val="006D1042"/>
    <w:rsid w:val="006D3C37"/>
    <w:rsid w:val="00715FA6"/>
    <w:rsid w:val="007579F9"/>
    <w:rsid w:val="0076635C"/>
    <w:rsid w:val="007A7E3B"/>
    <w:rsid w:val="007D4135"/>
    <w:rsid w:val="00834A85"/>
    <w:rsid w:val="00914C10"/>
    <w:rsid w:val="00923381"/>
    <w:rsid w:val="009D58D9"/>
    <w:rsid w:val="009F1775"/>
    <w:rsid w:val="009F723D"/>
    <w:rsid w:val="00A1127C"/>
    <w:rsid w:val="00A35B61"/>
    <w:rsid w:val="00AA00C3"/>
    <w:rsid w:val="00B028CE"/>
    <w:rsid w:val="00C7071E"/>
    <w:rsid w:val="00C8365E"/>
    <w:rsid w:val="00C9096A"/>
    <w:rsid w:val="00CD4C89"/>
    <w:rsid w:val="00CD4D42"/>
    <w:rsid w:val="00CE5B58"/>
    <w:rsid w:val="00D40DEC"/>
    <w:rsid w:val="00D940AB"/>
    <w:rsid w:val="00DC1D07"/>
    <w:rsid w:val="00E07E64"/>
    <w:rsid w:val="00E24C7A"/>
    <w:rsid w:val="00EB56FE"/>
    <w:rsid w:val="00EC6BA6"/>
    <w:rsid w:val="00F9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19F61FB"/>
  <w15:chartTrackingRefBased/>
  <w15:docId w15:val="{9E370F12-2F61-4202-A953-AABD9575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48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6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F72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D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A5E4D72393D4B869A4C68D37D5BB4" ma:contentTypeVersion="17" ma:contentTypeDescription="Create a new document." ma:contentTypeScope="" ma:versionID="496800c5dea3f6f88800de6611e34b15">
  <xsd:schema xmlns:xsd="http://www.w3.org/2001/XMLSchema" xmlns:xs="http://www.w3.org/2001/XMLSchema" xmlns:p="http://schemas.microsoft.com/office/2006/metadata/properties" xmlns:ns2="87780d6a-2900-430f-a393-7956dc5ac477" xmlns:ns3="e78e46ed-ac00-411b-b8d6-60867b892eed" targetNamespace="http://schemas.microsoft.com/office/2006/metadata/properties" ma:root="true" ma:fieldsID="cfd9c40781cff5a1fa963238c1d517b6" ns2:_="" ns3:_="">
    <xsd:import namespace="87780d6a-2900-430f-a393-7956dc5ac477"/>
    <xsd:import namespace="e78e46ed-ac00-411b-b8d6-60867b892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80d6a-2900-430f-a393-7956dc5ac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77a3ae-e5c7-4092-9f8c-6861acbe8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46ed-ac00-411b-b8d6-60867b892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f185d7-f3d2-4662-ac4d-f888872862c0}" ma:internalName="TaxCatchAll" ma:showField="CatchAllData" ma:web="e78e46ed-ac00-411b-b8d6-60867b892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8e46ed-ac00-411b-b8d6-60867b892eed"/>
    <lcf76f155ced4ddcb4097134ff3c332f xmlns="87780d6a-2900-430f-a393-7956dc5ac4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5C997F-E4D9-4940-9C7F-A463C442D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80d6a-2900-430f-a393-7956dc5ac477"/>
    <ds:schemaRef ds:uri="e78e46ed-ac00-411b-b8d6-60867b892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4BAC8-884A-4371-B6CC-F1BA46413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0FEE7-2378-40D1-BB76-744745AC1C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Application for Employment</vt:lpstr>
      <vt:lpstr>    The Balsam Centre</vt:lpstr>
      <vt:lpstr>Application for Employment</vt:lpstr>
      <vt:lpstr/>
    </vt:vector>
  </TitlesOfParts>
  <Company>WCV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Balsam Project</dc:creator>
  <cp:keywords/>
  <cp:lastModifiedBy>Karen Brazier</cp:lastModifiedBy>
  <cp:revision>2</cp:revision>
  <cp:lastPrinted>2022-01-11T14:11:00Z</cp:lastPrinted>
  <dcterms:created xsi:type="dcterms:W3CDTF">2024-02-20T16:33:00Z</dcterms:created>
  <dcterms:modified xsi:type="dcterms:W3CDTF">2024-02-20T16:33:00Z</dcterms:modified>
</cp:coreProperties>
</file>