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8EB1" w14:textId="772A6892" w:rsidR="004205C8" w:rsidRPr="006F788E" w:rsidRDefault="005C0201" w:rsidP="00EB6FAE">
      <w:pPr>
        <w:pStyle w:val="Heading2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30FC4E56" wp14:editId="136D1B5A">
            <wp:simplePos x="0" y="0"/>
            <wp:positionH relativeFrom="column">
              <wp:posOffset>4813935</wp:posOffset>
            </wp:positionH>
            <wp:positionV relativeFrom="page">
              <wp:posOffset>151765</wp:posOffset>
            </wp:positionV>
            <wp:extent cx="960120" cy="89535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FAE" w:rsidRPr="006F788E">
        <w:rPr>
          <w:rFonts w:ascii="Calibri" w:hAnsi="Calibri" w:cs="Calibri"/>
          <w:sz w:val="56"/>
          <w:szCs w:val="56"/>
        </w:rPr>
        <w:t>The Growing Space</w:t>
      </w:r>
    </w:p>
    <w:p w14:paraId="09A90162" w14:textId="77777777" w:rsidR="004205C8" w:rsidRPr="000A411B" w:rsidRDefault="004205C8">
      <w:pPr>
        <w:pStyle w:val="Heading1"/>
        <w:jc w:val="center"/>
        <w:rPr>
          <w:rFonts w:ascii="Calibri" w:hAnsi="Calibri" w:cs="Calibri"/>
          <w:b/>
          <w:bCs/>
          <w:sz w:val="40"/>
          <w:szCs w:val="40"/>
        </w:rPr>
      </w:pPr>
      <w:r w:rsidRPr="000A411B">
        <w:rPr>
          <w:rFonts w:ascii="Calibri" w:hAnsi="Calibri" w:cs="Calibri"/>
          <w:b/>
          <w:bCs/>
          <w:sz w:val="40"/>
          <w:szCs w:val="40"/>
        </w:rPr>
        <w:t>Application for Employment</w:t>
      </w:r>
    </w:p>
    <w:p w14:paraId="33A6C16D" w14:textId="77777777" w:rsidR="004205C8" w:rsidRDefault="004205C8">
      <w:pPr>
        <w:rPr>
          <w:lang w:val="en-GB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4205C8" w14:paraId="12B8481B" w14:textId="77777777" w:rsidTr="0076635C">
        <w:tc>
          <w:tcPr>
            <w:tcW w:w="10065" w:type="dxa"/>
          </w:tcPr>
          <w:p w14:paraId="1F574E9D" w14:textId="09BE3454" w:rsidR="004205C8" w:rsidRDefault="004205C8" w:rsidP="00914C10">
            <w:pPr>
              <w:pStyle w:val="Heading1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Post Applied for</w:t>
            </w:r>
            <w:r w:rsidR="000159E4">
              <w:rPr>
                <w:rFonts w:ascii="Calibri" w:hAnsi="Calibri" w:cs="Calibri"/>
                <w:b/>
                <w:bCs/>
                <w:sz w:val="24"/>
              </w:rPr>
              <w:t xml:space="preserve">:  </w:t>
            </w:r>
            <w:r w:rsidR="000159E4">
              <w:rPr>
                <w:rFonts w:ascii="Calibri" w:hAnsi="Calibri" w:cs="Calibri"/>
                <w:sz w:val="24"/>
              </w:rPr>
              <w:t>Arts &amp; Crafts Practitioner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</w:p>
          <w:p w14:paraId="736F929B" w14:textId="421B3E7A" w:rsidR="00FA1266" w:rsidRDefault="00D940AB" w:rsidP="00D940AB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Closing date: </w:t>
            </w:r>
            <w:r w:rsidR="000159E4" w:rsidRPr="000159E4">
              <w:rPr>
                <w:rFonts w:ascii="Calibri" w:hAnsi="Calibri" w:cs="Calibri"/>
                <w:bCs/>
                <w:lang w:val="en-GB"/>
              </w:rPr>
              <w:t>17</w:t>
            </w:r>
            <w:r w:rsidR="000159E4" w:rsidRPr="000159E4">
              <w:rPr>
                <w:rFonts w:ascii="Calibri" w:hAnsi="Calibri" w:cs="Calibri"/>
                <w:bCs/>
                <w:vertAlign w:val="superscript"/>
                <w:lang w:val="en-GB"/>
              </w:rPr>
              <w:t>th</w:t>
            </w:r>
            <w:r w:rsidR="000159E4" w:rsidRPr="000159E4">
              <w:rPr>
                <w:rFonts w:ascii="Calibri" w:hAnsi="Calibri" w:cs="Calibri"/>
                <w:bCs/>
                <w:lang w:val="en-GB"/>
              </w:rPr>
              <w:t xml:space="preserve"> April 2026</w:t>
            </w:r>
          </w:p>
          <w:p w14:paraId="1A583FA5" w14:textId="0500D978" w:rsidR="00D940AB" w:rsidRDefault="00FA1266" w:rsidP="00D940AB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Interview date:</w:t>
            </w:r>
            <w:r w:rsidR="00C64573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0159E4" w:rsidRPr="000159E4">
              <w:rPr>
                <w:rFonts w:ascii="Calibri" w:hAnsi="Calibri" w:cs="Calibri"/>
                <w:bCs/>
                <w:lang w:val="en-GB"/>
              </w:rPr>
              <w:t>To be confirmed</w:t>
            </w:r>
          </w:p>
          <w:p w14:paraId="468E4FD1" w14:textId="77777777" w:rsidR="004205C8" w:rsidRDefault="004205C8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Notes for completion:</w:t>
            </w:r>
          </w:p>
          <w:p w14:paraId="5C98EB93" w14:textId="59A4506A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Please </w:t>
            </w:r>
            <w:r w:rsidR="005F3C95">
              <w:rPr>
                <w:rFonts w:ascii="Calibri" w:hAnsi="Calibri" w:cs="Calibri"/>
                <w:lang w:val="en-GB"/>
              </w:rPr>
              <w:t>complete in</w:t>
            </w:r>
            <w:r w:rsidR="00C1747C">
              <w:rPr>
                <w:rFonts w:ascii="Calibri" w:hAnsi="Calibri" w:cs="Calibri"/>
                <w:lang w:val="en-GB"/>
              </w:rPr>
              <w:t xml:space="preserve"> </w:t>
            </w:r>
            <w:r w:rsidR="005F3C95">
              <w:rPr>
                <w:rFonts w:ascii="Calibri" w:hAnsi="Calibri" w:cs="Calibri"/>
                <w:lang w:val="en-GB"/>
              </w:rPr>
              <w:t xml:space="preserve">black ink or </w:t>
            </w:r>
            <w:r w:rsidR="002F02ED">
              <w:rPr>
                <w:rFonts w:ascii="Calibri" w:hAnsi="Calibri" w:cs="Calibri"/>
                <w:lang w:val="en-GB"/>
              </w:rPr>
              <w:t>in</w:t>
            </w:r>
            <w:r w:rsidR="005F3C95">
              <w:rPr>
                <w:rFonts w:ascii="Calibri" w:hAnsi="Calibri" w:cs="Calibri"/>
                <w:lang w:val="en-GB"/>
              </w:rPr>
              <w:t xml:space="preserve"> </w:t>
            </w:r>
            <w:r w:rsidR="002F02ED">
              <w:rPr>
                <w:rFonts w:ascii="Calibri" w:hAnsi="Calibri" w:cs="Calibri"/>
                <w:lang w:val="en-GB"/>
              </w:rPr>
              <w:t>electronic form</w:t>
            </w:r>
            <w:r w:rsidR="00C1747C">
              <w:rPr>
                <w:rFonts w:ascii="Calibri" w:hAnsi="Calibri" w:cs="Calibri"/>
                <w:lang w:val="en-GB"/>
              </w:rPr>
              <w:t>.</w:t>
            </w:r>
          </w:p>
          <w:p w14:paraId="719260C2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Additional sheets may be attached.</w:t>
            </w:r>
          </w:p>
          <w:p w14:paraId="1796E412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Please complete all sections.</w:t>
            </w:r>
          </w:p>
        </w:tc>
      </w:tr>
    </w:tbl>
    <w:p w14:paraId="42B2E4D0" w14:textId="77777777" w:rsidR="004205C8" w:rsidRDefault="004205C8">
      <w:pPr>
        <w:pStyle w:val="Heading1"/>
        <w:rPr>
          <w:rFonts w:ascii="Calibri" w:hAnsi="Calibri" w:cs="Calibri"/>
          <w:b/>
          <w:bCs/>
          <w:sz w:val="24"/>
        </w:rPr>
      </w:pPr>
    </w:p>
    <w:p w14:paraId="6400D175" w14:textId="77777777" w:rsidR="0076635C" w:rsidRDefault="0076635C" w:rsidP="0076635C">
      <w:pPr>
        <w:rPr>
          <w:rFonts w:ascii="Calibri" w:hAnsi="Calibri" w:cs="Calibri"/>
          <w:lang w:val="en-GB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7"/>
        <w:gridCol w:w="5178"/>
      </w:tblGrid>
      <w:tr w:rsidR="004205C8" w14:paraId="08B17157" w14:textId="77777777" w:rsidTr="0076635C">
        <w:tc>
          <w:tcPr>
            <w:tcW w:w="10065" w:type="dxa"/>
            <w:gridSpan w:val="2"/>
          </w:tcPr>
          <w:p w14:paraId="0E7063CD" w14:textId="77777777" w:rsidR="004205C8" w:rsidRDefault="004205C8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1.  PERSONAL DETAILS</w:t>
            </w:r>
          </w:p>
        </w:tc>
      </w:tr>
      <w:tr w:rsidR="004205C8" w14:paraId="307762EF" w14:textId="77777777" w:rsidTr="0076635C">
        <w:tc>
          <w:tcPr>
            <w:tcW w:w="4887" w:type="dxa"/>
          </w:tcPr>
          <w:p w14:paraId="1A55BD1F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SURNAME:</w:t>
            </w:r>
          </w:p>
          <w:p w14:paraId="66450FAC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178" w:type="dxa"/>
          </w:tcPr>
          <w:p w14:paraId="02772948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FIRST NAMES:</w:t>
            </w:r>
          </w:p>
        </w:tc>
      </w:tr>
      <w:tr w:rsidR="004205C8" w14:paraId="08D3A886" w14:textId="77777777" w:rsidTr="0076635C">
        <w:tc>
          <w:tcPr>
            <w:tcW w:w="4887" w:type="dxa"/>
          </w:tcPr>
          <w:p w14:paraId="6F1B3202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ADDRESS:</w:t>
            </w:r>
          </w:p>
        </w:tc>
        <w:tc>
          <w:tcPr>
            <w:tcW w:w="5178" w:type="dxa"/>
          </w:tcPr>
          <w:p w14:paraId="015A56A4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HOME PHONE NUMBER:</w:t>
            </w:r>
          </w:p>
          <w:p w14:paraId="01BA71E0" w14:textId="77777777" w:rsidR="004A7D83" w:rsidRDefault="004A7D83">
            <w:pPr>
              <w:rPr>
                <w:rFonts w:ascii="Calibri" w:hAnsi="Calibri" w:cs="Calibri"/>
                <w:lang w:val="en-GB"/>
              </w:rPr>
            </w:pPr>
          </w:p>
          <w:p w14:paraId="68AF5CDD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WORK PHONE NUMBER:</w:t>
            </w:r>
          </w:p>
          <w:p w14:paraId="2A8A825B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1EB7B627" w14:textId="77777777" w:rsidR="004205C8" w:rsidRDefault="004A7D83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EMAIL ADDRESS:</w:t>
            </w:r>
          </w:p>
        </w:tc>
      </w:tr>
      <w:tr w:rsidR="004205C8" w14:paraId="6F0D4329" w14:textId="77777777" w:rsidTr="0076635C">
        <w:tc>
          <w:tcPr>
            <w:tcW w:w="4887" w:type="dxa"/>
          </w:tcPr>
          <w:p w14:paraId="3AF4D28E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HAVE YOU A CURRENT FULL DRIVING LICENCE?</w:t>
            </w:r>
          </w:p>
          <w:p w14:paraId="5D3E5C10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YES/NO</w:t>
            </w:r>
          </w:p>
        </w:tc>
        <w:tc>
          <w:tcPr>
            <w:tcW w:w="5178" w:type="dxa"/>
          </w:tcPr>
          <w:p w14:paraId="3C5EC0C8" w14:textId="77777777" w:rsidR="004205C8" w:rsidRDefault="004205C8" w:rsidP="003A6B4B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DO YOU </w:t>
            </w:r>
            <w:r w:rsidR="003A6B4B">
              <w:rPr>
                <w:rFonts w:ascii="Calibri" w:hAnsi="Calibri" w:cs="Calibri"/>
                <w:lang w:val="en-GB"/>
              </w:rPr>
              <w:t xml:space="preserve">OWN/HAVE ACCESS TO </w:t>
            </w:r>
            <w:r>
              <w:rPr>
                <w:rFonts w:ascii="Calibri" w:hAnsi="Calibri" w:cs="Calibri"/>
                <w:lang w:val="en-GB"/>
              </w:rPr>
              <w:t>A CAR?</w:t>
            </w:r>
          </w:p>
          <w:p w14:paraId="1A1692DF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YES/NO</w:t>
            </w:r>
          </w:p>
        </w:tc>
      </w:tr>
    </w:tbl>
    <w:p w14:paraId="6AD6670A" w14:textId="77777777" w:rsidR="004205C8" w:rsidRDefault="004205C8">
      <w:pPr>
        <w:rPr>
          <w:rFonts w:ascii="Calibri" w:hAnsi="Calibri" w:cs="Calibri"/>
          <w:lang w:val="en-GB"/>
        </w:rPr>
      </w:pPr>
    </w:p>
    <w:p w14:paraId="3E3BE13F" w14:textId="77777777" w:rsidR="0076635C" w:rsidRDefault="0076635C">
      <w:pPr>
        <w:rPr>
          <w:rFonts w:ascii="Calibri" w:hAnsi="Calibri" w:cs="Calibri"/>
          <w:lang w:val="en-GB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4"/>
        <w:gridCol w:w="1141"/>
        <w:gridCol w:w="2483"/>
        <w:gridCol w:w="1877"/>
      </w:tblGrid>
      <w:tr w:rsidR="004205C8" w14:paraId="2FB7DAC4" w14:textId="77777777" w:rsidTr="0076635C">
        <w:tc>
          <w:tcPr>
            <w:tcW w:w="10065" w:type="dxa"/>
            <w:gridSpan w:val="4"/>
          </w:tcPr>
          <w:p w14:paraId="1A3CF60C" w14:textId="77777777" w:rsidR="004205C8" w:rsidRDefault="004205C8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2.  EDUCATION AND QUALIFICATIONS</w:t>
            </w:r>
          </w:p>
        </w:tc>
      </w:tr>
      <w:tr w:rsidR="004205C8" w14:paraId="2CF7B81D" w14:textId="77777777" w:rsidTr="0076635C">
        <w:tc>
          <w:tcPr>
            <w:tcW w:w="4564" w:type="dxa"/>
          </w:tcPr>
          <w:p w14:paraId="3B5051B8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SECONDARY SCHOOL/COLLEGE/UNIVERSITY ETC</w:t>
            </w:r>
          </w:p>
        </w:tc>
        <w:tc>
          <w:tcPr>
            <w:tcW w:w="1141" w:type="dxa"/>
          </w:tcPr>
          <w:p w14:paraId="135BC262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DATES</w:t>
            </w:r>
          </w:p>
          <w:p w14:paraId="423CE877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35AF0648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FROM      TO</w:t>
            </w:r>
          </w:p>
        </w:tc>
        <w:tc>
          <w:tcPr>
            <w:tcW w:w="2483" w:type="dxa"/>
          </w:tcPr>
          <w:p w14:paraId="1690C4F6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QUALIFICATIONS</w:t>
            </w:r>
          </w:p>
        </w:tc>
        <w:tc>
          <w:tcPr>
            <w:tcW w:w="1877" w:type="dxa"/>
          </w:tcPr>
          <w:p w14:paraId="4AE0CBD0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GRADE</w:t>
            </w:r>
          </w:p>
        </w:tc>
      </w:tr>
      <w:tr w:rsidR="004205C8" w14:paraId="1C544B78" w14:textId="77777777" w:rsidTr="0076635C">
        <w:tc>
          <w:tcPr>
            <w:tcW w:w="4564" w:type="dxa"/>
          </w:tcPr>
          <w:p w14:paraId="365F0A4D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771AF6AC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6076285B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41" w:type="dxa"/>
          </w:tcPr>
          <w:p w14:paraId="2FF71F46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83" w:type="dxa"/>
          </w:tcPr>
          <w:p w14:paraId="36778FB4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77" w:type="dxa"/>
          </w:tcPr>
          <w:p w14:paraId="23D0CCFA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</w:tr>
      <w:tr w:rsidR="004773FA" w14:paraId="0249F05C" w14:textId="77777777" w:rsidTr="0076635C">
        <w:tc>
          <w:tcPr>
            <w:tcW w:w="4564" w:type="dxa"/>
          </w:tcPr>
          <w:p w14:paraId="5687A44C" w14:textId="77777777" w:rsidR="004773FA" w:rsidRDefault="004773FA">
            <w:pPr>
              <w:rPr>
                <w:rFonts w:ascii="Calibri" w:hAnsi="Calibri" w:cs="Calibri"/>
                <w:lang w:val="en-GB"/>
              </w:rPr>
            </w:pPr>
          </w:p>
          <w:p w14:paraId="00764D73" w14:textId="77777777" w:rsidR="004773FA" w:rsidRDefault="004773FA">
            <w:pPr>
              <w:rPr>
                <w:rFonts w:ascii="Calibri" w:hAnsi="Calibri" w:cs="Calibri"/>
                <w:lang w:val="en-GB"/>
              </w:rPr>
            </w:pPr>
          </w:p>
          <w:p w14:paraId="56DD7ED4" w14:textId="77777777" w:rsidR="004773FA" w:rsidRDefault="004773FA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41" w:type="dxa"/>
          </w:tcPr>
          <w:p w14:paraId="0A576C6D" w14:textId="77777777" w:rsidR="004773FA" w:rsidRDefault="004773FA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83" w:type="dxa"/>
          </w:tcPr>
          <w:p w14:paraId="56E74A2B" w14:textId="77777777" w:rsidR="004773FA" w:rsidRDefault="004773FA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77" w:type="dxa"/>
          </w:tcPr>
          <w:p w14:paraId="021532C9" w14:textId="77777777" w:rsidR="004773FA" w:rsidRDefault="004773FA">
            <w:pPr>
              <w:rPr>
                <w:rFonts w:ascii="Calibri" w:hAnsi="Calibri" w:cs="Calibri"/>
                <w:lang w:val="en-GB"/>
              </w:rPr>
            </w:pPr>
          </w:p>
        </w:tc>
      </w:tr>
      <w:tr w:rsidR="004205C8" w14:paraId="3F11688A" w14:textId="77777777" w:rsidTr="0076635C">
        <w:tc>
          <w:tcPr>
            <w:tcW w:w="4564" w:type="dxa"/>
          </w:tcPr>
          <w:p w14:paraId="68DFFA5B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73946500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1EF39914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41" w:type="dxa"/>
          </w:tcPr>
          <w:p w14:paraId="02445349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83" w:type="dxa"/>
          </w:tcPr>
          <w:p w14:paraId="123BC1C8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77" w:type="dxa"/>
          </w:tcPr>
          <w:p w14:paraId="1985DA38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19E459F1" w14:textId="77777777" w:rsidR="009F723D" w:rsidRDefault="009F723D">
      <w:pPr>
        <w:rPr>
          <w:rFonts w:ascii="Calibri" w:hAnsi="Calibri" w:cs="Calibri"/>
          <w:lang w:val="en-GB"/>
        </w:rPr>
      </w:pPr>
    </w:p>
    <w:p w14:paraId="685B23ED" w14:textId="77777777" w:rsidR="00C9096A" w:rsidRDefault="009F723D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p w14:paraId="294A4100" w14:textId="77777777" w:rsidR="00E555A1" w:rsidRDefault="00E555A1">
      <w:pPr>
        <w:rPr>
          <w:rFonts w:ascii="Calibri" w:hAnsi="Calibri" w:cs="Calibri"/>
          <w:lang w:val="en-GB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4"/>
        <w:gridCol w:w="1141"/>
        <w:gridCol w:w="2483"/>
        <w:gridCol w:w="1877"/>
      </w:tblGrid>
      <w:tr w:rsidR="00C9096A" w14:paraId="02FDFE6F" w14:textId="77777777" w:rsidTr="00CD4D42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2FD7" w14:textId="77777777" w:rsidR="00C9096A" w:rsidRDefault="00C9096A" w:rsidP="00CD4D42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2.  EDUCATION AND QUALIFICATIONS Cont’d</w:t>
            </w:r>
          </w:p>
        </w:tc>
      </w:tr>
      <w:tr w:rsidR="00C9096A" w14:paraId="7E98F70F" w14:textId="77777777" w:rsidTr="00CD4D42">
        <w:tc>
          <w:tcPr>
            <w:tcW w:w="4564" w:type="dxa"/>
          </w:tcPr>
          <w:p w14:paraId="6516AC0F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SECONDARY SCHOOL/COLLEGE/UNIVERSITY ETC</w:t>
            </w:r>
          </w:p>
        </w:tc>
        <w:tc>
          <w:tcPr>
            <w:tcW w:w="1141" w:type="dxa"/>
          </w:tcPr>
          <w:p w14:paraId="31D39D16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DATES</w:t>
            </w:r>
          </w:p>
          <w:p w14:paraId="1E3E131C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4E6FE2E7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FROM      TO</w:t>
            </w:r>
          </w:p>
        </w:tc>
        <w:tc>
          <w:tcPr>
            <w:tcW w:w="2483" w:type="dxa"/>
          </w:tcPr>
          <w:p w14:paraId="35608791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QUALIFICATIONS</w:t>
            </w:r>
          </w:p>
        </w:tc>
        <w:tc>
          <w:tcPr>
            <w:tcW w:w="1877" w:type="dxa"/>
          </w:tcPr>
          <w:p w14:paraId="533DA2BC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GRADE</w:t>
            </w:r>
          </w:p>
        </w:tc>
      </w:tr>
      <w:tr w:rsidR="00C9096A" w14:paraId="4EE20FBF" w14:textId="77777777" w:rsidTr="00CD4D42">
        <w:tc>
          <w:tcPr>
            <w:tcW w:w="4564" w:type="dxa"/>
          </w:tcPr>
          <w:p w14:paraId="4D4B08D0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529DF1E5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1055D255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41" w:type="dxa"/>
          </w:tcPr>
          <w:p w14:paraId="4772CF2F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83" w:type="dxa"/>
          </w:tcPr>
          <w:p w14:paraId="1A8322C8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77" w:type="dxa"/>
          </w:tcPr>
          <w:p w14:paraId="33DA0AEE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9096A" w14:paraId="5660C2DE" w14:textId="77777777" w:rsidTr="00CD4D42">
        <w:tc>
          <w:tcPr>
            <w:tcW w:w="4564" w:type="dxa"/>
          </w:tcPr>
          <w:p w14:paraId="5182F092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2753F73E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5B40D612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41" w:type="dxa"/>
          </w:tcPr>
          <w:p w14:paraId="6161547E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83" w:type="dxa"/>
          </w:tcPr>
          <w:p w14:paraId="6DF34B73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77" w:type="dxa"/>
          </w:tcPr>
          <w:p w14:paraId="29A26746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9096A" w14:paraId="53D0CF73" w14:textId="77777777" w:rsidTr="00CD4D42">
        <w:tc>
          <w:tcPr>
            <w:tcW w:w="4564" w:type="dxa"/>
          </w:tcPr>
          <w:p w14:paraId="5920A1B4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53E8552D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13187093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41" w:type="dxa"/>
          </w:tcPr>
          <w:p w14:paraId="2BA366FC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83" w:type="dxa"/>
          </w:tcPr>
          <w:p w14:paraId="36B29223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77" w:type="dxa"/>
          </w:tcPr>
          <w:p w14:paraId="7B9D1237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9096A" w14:paraId="37479FCE" w14:textId="77777777" w:rsidTr="00C9096A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834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574B8C2B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084D4031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0DD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2671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93D2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9096A" w14:paraId="43C13C1B" w14:textId="77777777" w:rsidTr="00C9096A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645F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5C7975BD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3AA6BCB6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5EEC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E2D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843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</w:tr>
      <w:tr w:rsidR="00DF3F6F" w14:paraId="783BFB0D" w14:textId="77777777" w:rsidTr="00C9096A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9320" w14:textId="77777777" w:rsidR="00DF3F6F" w:rsidRDefault="00DF3F6F" w:rsidP="00CD4D42">
            <w:pPr>
              <w:rPr>
                <w:rFonts w:ascii="Calibri" w:hAnsi="Calibri" w:cs="Calibri"/>
                <w:lang w:val="en-GB"/>
              </w:rPr>
            </w:pPr>
          </w:p>
          <w:p w14:paraId="32DFDE86" w14:textId="77777777" w:rsidR="00DF3F6F" w:rsidRDefault="00DF3F6F" w:rsidP="00CD4D42">
            <w:pPr>
              <w:rPr>
                <w:rFonts w:ascii="Calibri" w:hAnsi="Calibri" w:cs="Calibri"/>
                <w:lang w:val="en-GB"/>
              </w:rPr>
            </w:pPr>
          </w:p>
          <w:p w14:paraId="60D15E44" w14:textId="77777777" w:rsidR="00DF3F6F" w:rsidRDefault="00DF3F6F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9F1" w14:textId="77777777" w:rsidR="00DF3F6F" w:rsidRDefault="00DF3F6F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A54" w14:textId="77777777" w:rsidR="00DF3F6F" w:rsidRDefault="00DF3F6F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81F2" w14:textId="77777777" w:rsidR="00DF3F6F" w:rsidRDefault="00DF3F6F" w:rsidP="00CD4D4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9096A" w14:paraId="344CA242" w14:textId="77777777" w:rsidTr="00C9096A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283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1006591B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5E95084B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AE3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30AF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8895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7AF9878E" w14:textId="77777777" w:rsidR="00C9096A" w:rsidRDefault="00C9096A">
      <w:pPr>
        <w:rPr>
          <w:rFonts w:ascii="Calibri" w:hAnsi="Calibri" w:cs="Calibri"/>
          <w:lang w:val="en-GB"/>
        </w:rPr>
      </w:pPr>
    </w:p>
    <w:p w14:paraId="1275871E" w14:textId="77777777" w:rsidR="00E555A1" w:rsidRDefault="00E555A1">
      <w:pPr>
        <w:rPr>
          <w:rFonts w:ascii="Calibri" w:hAnsi="Calibri" w:cs="Calibri"/>
          <w:lang w:val="en-GB"/>
        </w:rPr>
      </w:pPr>
    </w:p>
    <w:p w14:paraId="19B6CBBD" w14:textId="77777777" w:rsidR="00E555A1" w:rsidRDefault="00E555A1">
      <w:pPr>
        <w:rPr>
          <w:rFonts w:ascii="Calibri" w:hAnsi="Calibri" w:cs="Calibri"/>
          <w:lang w:val="en-GB"/>
        </w:rPr>
      </w:pPr>
    </w:p>
    <w:p w14:paraId="43859B39" w14:textId="77777777" w:rsidR="00DF3F6F" w:rsidRDefault="00DF3F6F">
      <w:pPr>
        <w:rPr>
          <w:rFonts w:ascii="Calibri" w:hAnsi="Calibri" w:cs="Calibri"/>
          <w:lang w:val="en-GB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982"/>
        <w:gridCol w:w="3084"/>
        <w:gridCol w:w="2298"/>
      </w:tblGrid>
      <w:tr w:rsidR="004205C8" w14:paraId="5D3E5E8D" w14:textId="77777777" w:rsidTr="0076635C">
        <w:tc>
          <w:tcPr>
            <w:tcW w:w="10065" w:type="dxa"/>
            <w:gridSpan w:val="4"/>
          </w:tcPr>
          <w:p w14:paraId="51D23AA9" w14:textId="77777777" w:rsidR="004205C8" w:rsidRDefault="004205C8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3.  PRESENT/PREVIOUS EMPLOYMENTS AND VOLUNTARY WORK</w:t>
            </w:r>
          </w:p>
          <w:p w14:paraId="09214AC7" w14:textId="77777777" w:rsidR="004205C8" w:rsidRDefault="004205C8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(most recent first)</w:t>
            </w:r>
          </w:p>
        </w:tc>
      </w:tr>
      <w:tr w:rsidR="004205C8" w14:paraId="3D9BE790" w14:textId="77777777" w:rsidTr="0076635C">
        <w:tc>
          <w:tcPr>
            <w:tcW w:w="1701" w:type="dxa"/>
          </w:tcPr>
          <w:p w14:paraId="3CBE3225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DATES</w:t>
            </w:r>
          </w:p>
          <w:p w14:paraId="679696FF" w14:textId="1834E747" w:rsidR="004205C8" w:rsidRDefault="00E555A1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F</w:t>
            </w:r>
            <w:r w:rsidR="00DF3F6F">
              <w:rPr>
                <w:rFonts w:ascii="Calibri" w:hAnsi="Calibri" w:cs="Calibri"/>
                <w:lang w:val="en-GB"/>
              </w:rPr>
              <w:t>ROM           TO</w:t>
            </w:r>
          </w:p>
        </w:tc>
        <w:tc>
          <w:tcPr>
            <w:tcW w:w="2982" w:type="dxa"/>
          </w:tcPr>
          <w:p w14:paraId="172BA183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NAME &amp; ADDRESS OF EMPLOYER</w:t>
            </w:r>
          </w:p>
        </w:tc>
        <w:tc>
          <w:tcPr>
            <w:tcW w:w="3084" w:type="dxa"/>
          </w:tcPr>
          <w:p w14:paraId="7FDFCF24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JOB TITLE &amp; BRIEF OUTLINE OF RESPONSIBILITIES</w:t>
            </w:r>
          </w:p>
        </w:tc>
        <w:tc>
          <w:tcPr>
            <w:tcW w:w="2298" w:type="dxa"/>
          </w:tcPr>
          <w:p w14:paraId="481A8CE4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REASON FOR LEAVING</w:t>
            </w:r>
          </w:p>
        </w:tc>
      </w:tr>
      <w:tr w:rsidR="004205C8" w14:paraId="5E126D46" w14:textId="77777777" w:rsidTr="0076635C">
        <w:tc>
          <w:tcPr>
            <w:tcW w:w="1701" w:type="dxa"/>
          </w:tcPr>
          <w:p w14:paraId="210F45E6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61F94013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321C0998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78A8ED3F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03A292B6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0EE2F74F" w14:textId="77777777" w:rsidR="00C9096A" w:rsidRDefault="00C9096A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982" w:type="dxa"/>
          </w:tcPr>
          <w:p w14:paraId="3436451A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084" w:type="dxa"/>
          </w:tcPr>
          <w:p w14:paraId="2105C127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98" w:type="dxa"/>
          </w:tcPr>
          <w:p w14:paraId="74CFAC50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</w:tr>
      <w:tr w:rsidR="004205C8" w14:paraId="420F5FA0" w14:textId="77777777" w:rsidTr="0076635C">
        <w:tc>
          <w:tcPr>
            <w:tcW w:w="1701" w:type="dxa"/>
          </w:tcPr>
          <w:p w14:paraId="03F70C25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3799A8A1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1CE70361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65796060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7C732F4B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  <w:p w14:paraId="69EA4A14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982" w:type="dxa"/>
          </w:tcPr>
          <w:p w14:paraId="5C28C897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084" w:type="dxa"/>
          </w:tcPr>
          <w:p w14:paraId="23A43534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98" w:type="dxa"/>
          </w:tcPr>
          <w:p w14:paraId="6D99D864" w14:textId="77777777" w:rsidR="004205C8" w:rsidRDefault="004205C8">
            <w:pPr>
              <w:rPr>
                <w:rFonts w:ascii="Calibri" w:hAnsi="Calibri" w:cs="Calibri"/>
                <w:lang w:val="en-GB"/>
              </w:rPr>
            </w:pPr>
          </w:p>
        </w:tc>
      </w:tr>
      <w:tr w:rsidR="00C9096A" w14:paraId="077159B0" w14:textId="77777777" w:rsidTr="00CD4D42">
        <w:tc>
          <w:tcPr>
            <w:tcW w:w="10065" w:type="dxa"/>
            <w:gridSpan w:val="4"/>
          </w:tcPr>
          <w:p w14:paraId="62D45B29" w14:textId="77777777" w:rsidR="00C9096A" w:rsidRDefault="00C9096A" w:rsidP="00CD4D42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lastRenderedPageBreak/>
              <w:t>3.  PRESENT/PREVIOUS EMPLOYMENTS AND VOLUNTARY WORK</w:t>
            </w:r>
          </w:p>
          <w:p w14:paraId="07BA0C2A" w14:textId="77777777" w:rsidR="00C9096A" w:rsidRDefault="00C9096A" w:rsidP="00CD4D42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(most recent first) Cont’d</w:t>
            </w:r>
          </w:p>
        </w:tc>
      </w:tr>
      <w:tr w:rsidR="00C9096A" w14:paraId="382A0250" w14:textId="77777777" w:rsidTr="00CD4D42">
        <w:tc>
          <w:tcPr>
            <w:tcW w:w="1701" w:type="dxa"/>
          </w:tcPr>
          <w:p w14:paraId="228A71C8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DATES</w:t>
            </w:r>
          </w:p>
          <w:p w14:paraId="343BCC04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TO         FROM</w:t>
            </w:r>
          </w:p>
        </w:tc>
        <w:tc>
          <w:tcPr>
            <w:tcW w:w="2982" w:type="dxa"/>
          </w:tcPr>
          <w:p w14:paraId="750E7E6E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NAME &amp; ADDRESS OF EMPLOYER</w:t>
            </w:r>
          </w:p>
        </w:tc>
        <w:tc>
          <w:tcPr>
            <w:tcW w:w="3084" w:type="dxa"/>
          </w:tcPr>
          <w:p w14:paraId="48153F04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JOB TITLE &amp; BRIEF OUTLINE OF RESPONSIBILITIES</w:t>
            </w:r>
          </w:p>
        </w:tc>
        <w:tc>
          <w:tcPr>
            <w:tcW w:w="2298" w:type="dxa"/>
          </w:tcPr>
          <w:p w14:paraId="721F5C6F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REASON FOR LEAVING</w:t>
            </w:r>
          </w:p>
        </w:tc>
      </w:tr>
      <w:tr w:rsidR="00C9096A" w14:paraId="7D23B934" w14:textId="77777777" w:rsidTr="00CD4D42">
        <w:tc>
          <w:tcPr>
            <w:tcW w:w="1701" w:type="dxa"/>
          </w:tcPr>
          <w:p w14:paraId="3EA797CC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3E7733B1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7E06EB2F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6A795AC4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4C9BF23C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15A8CA41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982" w:type="dxa"/>
          </w:tcPr>
          <w:p w14:paraId="0763ED05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084" w:type="dxa"/>
          </w:tcPr>
          <w:p w14:paraId="1F887E48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98" w:type="dxa"/>
          </w:tcPr>
          <w:p w14:paraId="5261631A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9096A" w14:paraId="15241F05" w14:textId="77777777" w:rsidTr="00CD4D42">
        <w:tc>
          <w:tcPr>
            <w:tcW w:w="1701" w:type="dxa"/>
          </w:tcPr>
          <w:p w14:paraId="5E84FB25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2EA3B301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5916EACE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5F3AB893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6AC7D423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0F2242C5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982" w:type="dxa"/>
          </w:tcPr>
          <w:p w14:paraId="30684361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084" w:type="dxa"/>
          </w:tcPr>
          <w:p w14:paraId="2AEDA27A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98" w:type="dxa"/>
          </w:tcPr>
          <w:p w14:paraId="797EEBAC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9096A" w14:paraId="2F9A776E" w14:textId="77777777" w:rsidTr="00CD4D42">
        <w:tc>
          <w:tcPr>
            <w:tcW w:w="1701" w:type="dxa"/>
          </w:tcPr>
          <w:p w14:paraId="25C6CE45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56E40388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046869C7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34AEA3F4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2AD48502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35FF6E80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982" w:type="dxa"/>
          </w:tcPr>
          <w:p w14:paraId="233EF700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084" w:type="dxa"/>
          </w:tcPr>
          <w:p w14:paraId="41966DF4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98" w:type="dxa"/>
          </w:tcPr>
          <w:p w14:paraId="4304F0E6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9096A" w14:paraId="5CCDD45A" w14:textId="77777777" w:rsidTr="00CD4D42">
        <w:tc>
          <w:tcPr>
            <w:tcW w:w="1701" w:type="dxa"/>
          </w:tcPr>
          <w:p w14:paraId="53E48290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0071B2B8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24E1FF9B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0D17B115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60F13474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207622B7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982" w:type="dxa"/>
          </w:tcPr>
          <w:p w14:paraId="6F1E9D18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084" w:type="dxa"/>
          </w:tcPr>
          <w:p w14:paraId="047DA107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98" w:type="dxa"/>
          </w:tcPr>
          <w:p w14:paraId="62972E08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9096A" w14:paraId="636E2C9E" w14:textId="77777777" w:rsidTr="00CD4D42">
        <w:tc>
          <w:tcPr>
            <w:tcW w:w="1701" w:type="dxa"/>
          </w:tcPr>
          <w:p w14:paraId="5F586CAA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5E4DAC25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64D1E0FB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62B0D958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358EEED8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476DA132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982" w:type="dxa"/>
          </w:tcPr>
          <w:p w14:paraId="53CDD501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084" w:type="dxa"/>
          </w:tcPr>
          <w:p w14:paraId="1A71590A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98" w:type="dxa"/>
          </w:tcPr>
          <w:p w14:paraId="097187AA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9096A" w14:paraId="44A175CA" w14:textId="77777777" w:rsidTr="00CD4D42">
        <w:tc>
          <w:tcPr>
            <w:tcW w:w="1701" w:type="dxa"/>
          </w:tcPr>
          <w:p w14:paraId="14B29B84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2304E2EF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0D82A559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680DF57C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7A8F920D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  <w:p w14:paraId="70E2EE29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982" w:type="dxa"/>
          </w:tcPr>
          <w:p w14:paraId="4CD79B65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084" w:type="dxa"/>
          </w:tcPr>
          <w:p w14:paraId="06715F51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98" w:type="dxa"/>
          </w:tcPr>
          <w:p w14:paraId="46624FF0" w14:textId="77777777" w:rsidR="00C9096A" w:rsidRDefault="00C9096A" w:rsidP="00CD4D4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0130AACA" w14:textId="77777777" w:rsidR="004205C8" w:rsidRDefault="004205C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4205C8" w14:paraId="0F9BC137" w14:textId="77777777">
        <w:tc>
          <w:tcPr>
            <w:tcW w:w="9360" w:type="dxa"/>
          </w:tcPr>
          <w:p w14:paraId="4314CA25" w14:textId="77777777" w:rsidR="004205C8" w:rsidRDefault="004205C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  INFORMATION IN SUPPORT OF YOUR APPLICATION</w:t>
            </w:r>
          </w:p>
        </w:tc>
      </w:tr>
    </w:tbl>
    <w:p w14:paraId="65501CC4" w14:textId="77777777" w:rsidR="004205C8" w:rsidRDefault="004205C8">
      <w:pPr>
        <w:rPr>
          <w:rFonts w:ascii="Calibri" w:hAnsi="Calibri" w:cs="Calibri"/>
        </w:rPr>
      </w:pPr>
    </w:p>
    <w:p w14:paraId="4D6C7779" w14:textId="77777777" w:rsidR="004205C8" w:rsidRDefault="004205C8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Please explain why you are applying for this vacancy and your reasons for considering a change of job (if currently employed).</w:t>
      </w:r>
    </w:p>
    <w:p w14:paraId="553048DA" w14:textId="77777777" w:rsidR="004205C8" w:rsidRDefault="004205C8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Give details of relevant qualifications, experience (including voluntary work and courses attended).</w:t>
      </w:r>
    </w:p>
    <w:p w14:paraId="3867C29D" w14:textId="77777777" w:rsidR="004205C8" w:rsidRDefault="004205C8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skills and personal qualities can you bring to this post? (Please refer to job description and person specification.) Continue on a separate sheet if necessary. </w:t>
      </w:r>
    </w:p>
    <w:p w14:paraId="7FA1DEB1" w14:textId="77777777" w:rsidR="004205C8" w:rsidRDefault="004205C8">
      <w:pPr>
        <w:rPr>
          <w:rFonts w:ascii="Calibri" w:hAnsi="Calibri" w:cs="Calibri"/>
        </w:rPr>
      </w:pPr>
    </w:p>
    <w:p w14:paraId="7FE92E73" w14:textId="77777777" w:rsidR="004205C8" w:rsidRDefault="004205C8">
      <w:pPr>
        <w:rPr>
          <w:rFonts w:ascii="Calibri" w:hAnsi="Calibri" w:cs="Calibri"/>
        </w:rPr>
      </w:pPr>
    </w:p>
    <w:p w14:paraId="2FA7DF40" w14:textId="77777777" w:rsidR="004205C8" w:rsidRDefault="004205C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4205C8" w14:paraId="7EDC5126" w14:textId="77777777" w:rsidTr="0076635C">
        <w:tc>
          <w:tcPr>
            <w:tcW w:w="10065" w:type="dxa"/>
          </w:tcPr>
          <w:p w14:paraId="562C5C43" w14:textId="77777777" w:rsidR="004205C8" w:rsidRDefault="004205C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  INTERESTS</w:t>
            </w:r>
          </w:p>
        </w:tc>
      </w:tr>
      <w:tr w:rsidR="004205C8" w14:paraId="07A59FF2" w14:textId="77777777" w:rsidTr="0076635C">
        <w:tc>
          <w:tcPr>
            <w:tcW w:w="10065" w:type="dxa"/>
          </w:tcPr>
          <w:p w14:paraId="652224B3" w14:textId="77777777" w:rsidR="004205C8" w:rsidRDefault="004205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What activities outside work interest you?  </w:t>
            </w:r>
          </w:p>
          <w:p w14:paraId="69E6D7A4" w14:textId="77777777" w:rsidR="004205C8" w:rsidRDefault="004205C8">
            <w:pPr>
              <w:rPr>
                <w:rFonts w:ascii="Calibri" w:hAnsi="Calibri" w:cs="Calibri"/>
              </w:rPr>
            </w:pPr>
          </w:p>
          <w:p w14:paraId="57EBAF01" w14:textId="77777777" w:rsidR="004205C8" w:rsidRDefault="004205C8">
            <w:pPr>
              <w:rPr>
                <w:rFonts w:ascii="Calibri" w:hAnsi="Calibri" w:cs="Calibri"/>
              </w:rPr>
            </w:pPr>
          </w:p>
        </w:tc>
      </w:tr>
    </w:tbl>
    <w:p w14:paraId="77F5AD93" w14:textId="77777777" w:rsidR="004205C8" w:rsidRDefault="004205C8">
      <w:pPr>
        <w:rPr>
          <w:rFonts w:ascii="Calibri" w:hAnsi="Calibri" w:cs="Calibri"/>
        </w:rPr>
      </w:pPr>
    </w:p>
    <w:p w14:paraId="2710D61E" w14:textId="77777777" w:rsidR="004205C8" w:rsidRDefault="004205C8">
      <w:pPr>
        <w:rPr>
          <w:rFonts w:ascii="Calibri" w:hAnsi="Calibri" w:cs="Calibri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4205C8" w14:paraId="440D4CC0" w14:textId="77777777" w:rsidTr="0076635C">
        <w:tc>
          <w:tcPr>
            <w:tcW w:w="10065" w:type="dxa"/>
          </w:tcPr>
          <w:p w14:paraId="4BF2FE29" w14:textId="77777777" w:rsidR="004205C8" w:rsidRDefault="00715FA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4205C8">
              <w:rPr>
                <w:rFonts w:ascii="Calibri" w:hAnsi="Calibri" w:cs="Calibri"/>
                <w:b/>
                <w:bCs/>
              </w:rPr>
              <w:t xml:space="preserve">.  CRIMINAL CONVICTIONS </w:t>
            </w:r>
          </w:p>
        </w:tc>
      </w:tr>
      <w:tr w:rsidR="004205C8" w14:paraId="608B14AA" w14:textId="77777777" w:rsidTr="0076635C">
        <w:tc>
          <w:tcPr>
            <w:tcW w:w="10065" w:type="dxa"/>
          </w:tcPr>
          <w:p w14:paraId="4D464421" w14:textId="77777777" w:rsidR="004205C8" w:rsidRDefault="004205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 you have a criminal record, including any pending convictions?  </w:t>
            </w:r>
            <w:r>
              <w:rPr>
                <w:rFonts w:ascii="Calibri" w:hAnsi="Calibri" w:cs="Calibri"/>
                <w:lang w:val="en-GB"/>
              </w:rPr>
              <w:t>All information given will be used only to assess the applicants’ suitability for the post and that they will be considered on merit and ability.</w:t>
            </w:r>
          </w:p>
          <w:p w14:paraId="1BB092C9" w14:textId="77777777" w:rsidR="004205C8" w:rsidRDefault="004205C8">
            <w:pPr>
              <w:rPr>
                <w:rFonts w:ascii="Calibri" w:hAnsi="Calibri" w:cs="Calibri"/>
              </w:rPr>
            </w:pPr>
          </w:p>
          <w:p w14:paraId="5FFBF8F7" w14:textId="77777777" w:rsidR="004205C8" w:rsidRDefault="004205C8">
            <w:pPr>
              <w:rPr>
                <w:rFonts w:ascii="Calibri" w:hAnsi="Calibri" w:cs="Calibri"/>
              </w:rPr>
            </w:pPr>
          </w:p>
        </w:tc>
      </w:tr>
    </w:tbl>
    <w:p w14:paraId="52A49E0A" w14:textId="77777777" w:rsidR="004205C8" w:rsidRDefault="004205C8">
      <w:pPr>
        <w:rPr>
          <w:rFonts w:ascii="Calibri" w:hAnsi="Calibri" w:cs="Calibri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9"/>
        <w:gridCol w:w="5036"/>
      </w:tblGrid>
      <w:tr w:rsidR="004205C8" w14:paraId="60CA1B99" w14:textId="77777777" w:rsidTr="0076635C">
        <w:tc>
          <w:tcPr>
            <w:tcW w:w="10065" w:type="dxa"/>
            <w:gridSpan w:val="2"/>
          </w:tcPr>
          <w:p w14:paraId="104FCF23" w14:textId="77777777" w:rsidR="004205C8" w:rsidRDefault="00715FA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4205C8">
              <w:rPr>
                <w:rFonts w:ascii="Calibri" w:hAnsi="Calibri" w:cs="Calibri"/>
                <w:b/>
                <w:bCs/>
              </w:rPr>
              <w:t xml:space="preserve">.  </w:t>
            </w:r>
            <w:r w:rsidR="004205C8">
              <w:rPr>
                <w:rFonts w:ascii="Calibri" w:hAnsi="Calibri" w:cs="Calibri"/>
                <w:b/>
                <w:bCs/>
                <w:lang w:val="en-GB"/>
              </w:rPr>
              <w:t>REFERENCES</w:t>
            </w:r>
            <w:r w:rsidR="004205C8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4205C8" w14:paraId="7469239A" w14:textId="77777777" w:rsidTr="0076635C">
        <w:tc>
          <w:tcPr>
            <w:tcW w:w="5029" w:type="dxa"/>
          </w:tcPr>
          <w:p w14:paraId="4491AB07" w14:textId="77777777" w:rsidR="004205C8" w:rsidRDefault="004205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w="5036" w:type="dxa"/>
          </w:tcPr>
          <w:p w14:paraId="235AFB58" w14:textId="77777777" w:rsidR="004205C8" w:rsidRDefault="004205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</w:tr>
      <w:tr w:rsidR="004205C8" w14:paraId="37941048" w14:textId="77777777" w:rsidTr="0076635C">
        <w:tc>
          <w:tcPr>
            <w:tcW w:w="5029" w:type="dxa"/>
          </w:tcPr>
          <w:p w14:paraId="0087B379" w14:textId="5D6D6866" w:rsidR="004205C8" w:rsidRDefault="007D46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 &amp; telephone number</w:t>
            </w:r>
          </w:p>
        </w:tc>
        <w:tc>
          <w:tcPr>
            <w:tcW w:w="5036" w:type="dxa"/>
          </w:tcPr>
          <w:p w14:paraId="70FCEB6A" w14:textId="5C97A88A" w:rsidR="004205C8" w:rsidRDefault="007D46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 &amp; telephone number</w:t>
            </w:r>
          </w:p>
          <w:p w14:paraId="31E04622" w14:textId="77777777" w:rsidR="004205C8" w:rsidRDefault="004205C8">
            <w:pPr>
              <w:rPr>
                <w:rFonts w:ascii="Calibri" w:hAnsi="Calibri" w:cs="Calibri"/>
              </w:rPr>
            </w:pPr>
          </w:p>
          <w:p w14:paraId="03EF58B4" w14:textId="77777777" w:rsidR="004205C8" w:rsidRDefault="004205C8">
            <w:pPr>
              <w:rPr>
                <w:rFonts w:ascii="Calibri" w:hAnsi="Calibri" w:cs="Calibri"/>
              </w:rPr>
            </w:pPr>
          </w:p>
          <w:p w14:paraId="102A9669" w14:textId="77777777" w:rsidR="004205C8" w:rsidRDefault="004205C8">
            <w:pPr>
              <w:rPr>
                <w:rFonts w:ascii="Calibri" w:hAnsi="Calibri" w:cs="Calibri"/>
              </w:rPr>
            </w:pPr>
          </w:p>
          <w:p w14:paraId="4CD8E348" w14:textId="77777777" w:rsidR="004205C8" w:rsidRDefault="004205C8">
            <w:pPr>
              <w:rPr>
                <w:rFonts w:ascii="Calibri" w:hAnsi="Calibri" w:cs="Calibri"/>
              </w:rPr>
            </w:pPr>
          </w:p>
        </w:tc>
      </w:tr>
      <w:tr w:rsidR="004205C8" w14:paraId="7DB52D95" w14:textId="77777777" w:rsidTr="0076635C">
        <w:tc>
          <w:tcPr>
            <w:tcW w:w="5029" w:type="dxa"/>
          </w:tcPr>
          <w:p w14:paraId="46416CCD" w14:textId="2D51A163" w:rsidR="004205C8" w:rsidRDefault="004205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POSITION</w:t>
            </w:r>
            <w:r w:rsidR="0063603C">
              <w:rPr>
                <w:rFonts w:ascii="Calibri" w:hAnsi="Calibri" w:cs="Calibri"/>
              </w:rPr>
              <w:t>:</w:t>
            </w:r>
          </w:p>
        </w:tc>
        <w:tc>
          <w:tcPr>
            <w:tcW w:w="5036" w:type="dxa"/>
          </w:tcPr>
          <w:p w14:paraId="56F7DBB9" w14:textId="2FA914AE" w:rsidR="004205C8" w:rsidRDefault="004205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POSITION</w:t>
            </w:r>
            <w:r w:rsidR="0063603C">
              <w:rPr>
                <w:rFonts w:ascii="Calibri" w:hAnsi="Calibri" w:cs="Calibri"/>
              </w:rPr>
              <w:t>:</w:t>
            </w:r>
          </w:p>
        </w:tc>
      </w:tr>
      <w:tr w:rsidR="004205C8" w14:paraId="00B989B6" w14:textId="77777777" w:rsidTr="0076635C">
        <w:tc>
          <w:tcPr>
            <w:tcW w:w="5029" w:type="dxa"/>
          </w:tcPr>
          <w:p w14:paraId="2AA2A41E" w14:textId="19448E8F" w:rsidR="004205C8" w:rsidRDefault="00180C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we contact this referee prior to interview?</w:t>
            </w:r>
          </w:p>
          <w:p w14:paraId="3C7ED775" w14:textId="77777777" w:rsidR="004205C8" w:rsidRDefault="004205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  <w:tc>
          <w:tcPr>
            <w:tcW w:w="5036" w:type="dxa"/>
          </w:tcPr>
          <w:p w14:paraId="691C850F" w14:textId="2D2827E2" w:rsidR="004205C8" w:rsidRDefault="00180C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we contact this referee prior to interview?</w:t>
            </w:r>
          </w:p>
          <w:p w14:paraId="06297D53" w14:textId="77777777" w:rsidR="004205C8" w:rsidRDefault="004205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</w:tbl>
    <w:p w14:paraId="68E4B334" w14:textId="77777777" w:rsidR="004205C8" w:rsidRDefault="004205C8">
      <w:pPr>
        <w:rPr>
          <w:rFonts w:ascii="Calibri" w:hAnsi="Calibri" w:cs="Calibri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9"/>
        <w:gridCol w:w="5036"/>
      </w:tblGrid>
      <w:tr w:rsidR="004205C8" w14:paraId="5B3BE1F6" w14:textId="77777777" w:rsidTr="0076635C">
        <w:tc>
          <w:tcPr>
            <w:tcW w:w="10065" w:type="dxa"/>
            <w:gridSpan w:val="2"/>
          </w:tcPr>
          <w:p w14:paraId="28BBB28D" w14:textId="77777777" w:rsidR="004205C8" w:rsidRDefault="004205C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  DECLARATION</w:t>
            </w:r>
          </w:p>
          <w:p w14:paraId="43BD964D" w14:textId="77777777" w:rsidR="004205C8" w:rsidRDefault="004205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declare that the information given on this application form is to the best of my knowledge true and complete.</w:t>
            </w:r>
          </w:p>
        </w:tc>
      </w:tr>
      <w:tr w:rsidR="004205C8" w14:paraId="6354083F" w14:textId="77777777" w:rsidTr="0076635C">
        <w:tc>
          <w:tcPr>
            <w:tcW w:w="5029" w:type="dxa"/>
          </w:tcPr>
          <w:p w14:paraId="235879FA" w14:textId="708EFEB1" w:rsidR="004205C8" w:rsidRDefault="004205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SIGNED</w:t>
            </w:r>
            <w:r w:rsidR="00270825">
              <w:rPr>
                <w:rFonts w:ascii="Calibri" w:hAnsi="Calibri" w:cs="Calibri"/>
              </w:rPr>
              <w:t>:</w:t>
            </w:r>
          </w:p>
          <w:p w14:paraId="144C3CF8" w14:textId="77777777" w:rsidR="004205C8" w:rsidRDefault="004205C8">
            <w:pPr>
              <w:rPr>
                <w:rFonts w:ascii="Calibri" w:hAnsi="Calibri" w:cs="Calibri"/>
              </w:rPr>
            </w:pPr>
          </w:p>
        </w:tc>
        <w:tc>
          <w:tcPr>
            <w:tcW w:w="5036" w:type="dxa"/>
          </w:tcPr>
          <w:p w14:paraId="4BCBC511" w14:textId="084CDB38" w:rsidR="004205C8" w:rsidRDefault="004205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  <w:r w:rsidR="000A411B">
              <w:rPr>
                <w:rFonts w:ascii="Calibri" w:hAnsi="Calibri" w:cs="Calibri"/>
              </w:rPr>
              <w:t>D:</w:t>
            </w:r>
          </w:p>
        </w:tc>
      </w:tr>
    </w:tbl>
    <w:p w14:paraId="29CD4862" w14:textId="77777777" w:rsidR="004205C8" w:rsidRDefault="004205C8">
      <w:pPr>
        <w:rPr>
          <w:rFonts w:ascii="Calibri" w:hAnsi="Calibri" w:cs="Calibri"/>
          <w:sz w:val="8"/>
        </w:rPr>
      </w:pPr>
    </w:p>
    <w:p w14:paraId="435E95DE" w14:textId="77777777" w:rsidR="00715FA6" w:rsidRDefault="00715FA6">
      <w:pPr>
        <w:rPr>
          <w:rFonts w:ascii="Calibri" w:hAnsi="Calibri" w:cs="Calibri"/>
        </w:rPr>
      </w:pPr>
    </w:p>
    <w:p w14:paraId="1EA83D51" w14:textId="77777777" w:rsidR="00715FA6" w:rsidRDefault="00715FA6">
      <w:pPr>
        <w:rPr>
          <w:rFonts w:ascii="Calibri" w:hAnsi="Calibri" w:cs="Calibri"/>
        </w:rPr>
      </w:pPr>
    </w:p>
    <w:p w14:paraId="2CA2520E" w14:textId="4994626A" w:rsidR="00161533" w:rsidRDefault="004205C8">
      <w:pPr>
        <w:rPr>
          <w:rFonts w:ascii="Calibri" w:hAnsi="Calibri" w:cs="Calibri"/>
        </w:rPr>
      </w:pPr>
      <w:r>
        <w:rPr>
          <w:rFonts w:ascii="Calibri" w:hAnsi="Calibri" w:cs="Calibri"/>
        </w:rPr>
        <w:t>Please return this form to:</w:t>
      </w:r>
      <w:r w:rsidR="00EB6FAE">
        <w:rPr>
          <w:rFonts w:ascii="Calibri" w:hAnsi="Calibri" w:cs="Calibri"/>
        </w:rPr>
        <w:t xml:space="preserve"> </w:t>
      </w:r>
      <w:hyperlink r:id="rId10" w:history="1">
        <w:r w:rsidR="00CE7AD7" w:rsidRPr="001F3226">
          <w:rPr>
            <w:rStyle w:val="Hyperlink"/>
            <w:rFonts w:ascii="Calibri" w:hAnsi="Calibri" w:cs="Calibri"/>
            <w:sz w:val="26"/>
            <w:szCs w:val="26"/>
          </w:rPr>
          <w:t>nick@thegrowingspace.org.uk</w:t>
        </w:r>
      </w:hyperlink>
      <w:r w:rsidR="004773FA">
        <w:rPr>
          <w:rFonts w:ascii="Calibri" w:hAnsi="Calibri" w:cs="Calibri"/>
          <w:sz w:val="26"/>
          <w:szCs w:val="26"/>
        </w:rPr>
        <w:t xml:space="preserve"> </w:t>
      </w:r>
      <w:r w:rsidR="00C1747C">
        <w:rPr>
          <w:rFonts w:ascii="Calibri" w:hAnsi="Calibri" w:cs="Calibri"/>
        </w:rPr>
        <w:t>or in hard copy to:</w:t>
      </w:r>
    </w:p>
    <w:p w14:paraId="3A4653A7" w14:textId="77777777" w:rsidR="00B42E08" w:rsidRDefault="00B42E08">
      <w:pPr>
        <w:rPr>
          <w:rFonts w:ascii="Calibri" w:hAnsi="Calibri" w:cs="Calibri"/>
          <w:sz w:val="12"/>
          <w:szCs w:val="12"/>
        </w:rPr>
      </w:pPr>
    </w:p>
    <w:p w14:paraId="1D92DB73" w14:textId="0ABDC89E" w:rsidR="00B656B3" w:rsidRDefault="00FB26B6" w:rsidP="00FB26B6">
      <w:pPr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>Charity Administrator</w:t>
      </w:r>
    </w:p>
    <w:p w14:paraId="7CA23872" w14:textId="5438AEB3" w:rsidR="00161533" w:rsidRDefault="003317B5" w:rsidP="00FB26B6">
      <w:pPr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Growing Space </w:t>
      </w:r>
    </w:p>
    <w:p w14:paraId="513F8B15" w14:textId="4936ADFB" w:rsidR="00161533" w:rsidRDefault="004205C8" w:rsidP="00FB26B6">
      <w:pPr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Balsam Centre </w:t>
      </w:r>
    </w:p>
    <w:p w14:paraId="3809A1C0" w14:textId="51BD4B14" w:rsidR="00161533" w:rsidRDefault="004205C8" w:rsidP="00FB26B6">
      <w:pPr>
        <w:ind w:firstLine="709"/>
        <w:rPr>
          <w:rFonts w:ascii="Calibri" w:hAnsi="Calibri" w:cs="Calibri"/>
          <w:lang w:val="en-GB"/>
        </w:rPr>
      </w:pPr>
      <w:r>
        <w:rPr>
          <w:rFonts w:ascii="Calibri" w:hAnsi="Calibri" w:cs="Calibri"/>
        </w:rPr>
        <w:t>Balsam Park</w:t>
      </w:r>
      <w:r>
        <w:rPr>
          <w:rFonts w:ascii="Calibri" w:hAnsi="Calibri" w:cs="Calibri"/>
          <w:lang w:val="en-GB"/>
        </w:rPr>
        <w:t xml:space="preserve"> </w:t>
      </w:r>
    </w:p>
    <w:p w14:paraId="61655D3B" w14:textId="65F61063" w:rsidR="00161533" w:rsidRDefault="004205C8" w:rsidP="00FB26B6">
      <w:pPr>
        <w:ind w:firstLine="709"/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>Wincanton</w:t>
      </w:r>
      <w:r>
        <w:rPr>
          <w:rFonts w:ascii="Calibri" w:hAnsi="Calibri" w:cs="Calibri"/>
        </w:rPr>
        <w:t xml:space="preserve"> </w:t>
      </w:r>
    </w:p>
    <w:p w14:paraId="60BEE493" w14:textId="2BDF82CD" w:rsidR="00161533" w:rsidRDefault="004205C8" w:rsidP="00FB26B6">
      <w:pPr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Somerset </w:t>
      </w:r>
    </w:p>
    <w:p w14:paraId="374513D5" w14:textId="2F3EC3E5" w:rsidR="00750A14" w:rsidRDefault="004205C8" w:rsidP="00FB26B6">
      <w:pPr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>BA9 9HB</w:t>
      </w:r>
    </w:p>
    <w:p w14:paraId="63896457" w14:textId="77777777" w:rsidR="00270825" w:rsidRDefault="00270825" w:rsidP="00161533">
      <w:pPr>
        <w:ind w:firstLine="709"/>
        <w:rPr>
          <w:rFonts w:ascii="Calibri" w:hAnsi="Calibri" w:cs="Calibri"/>
          <w:sz w:val="12"/>
          <w:szCs w:val="12"/>
        </w:rPr>
      </w:pPr>
    </w:p>
    <w:p w14:paraId="7016B030" w14:textId="666C082C" w:rsidR="004205C8" w:rsidRDefault="004205C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have any questions relating to this </w:t>
      </w:r>
      <w:r w:rsidR="00161533">
        <w:rPr>
          <w:rFonts w:ascii="Calibri" w:hAnsi="Calibri" w:cs="Calibri"/>
        </w:rPr>
        <w:t>form,</w:t>
      </w:r>
      <w:r>
        <w:rPr>
          <w:rFonts w:ascii="Calibri" w:hAnsi="Calibri" w:cs="Calibri"/>
        </w:rPr>
        <w:t xml:space="preserve"> please call on 01963 31842.</w:t>
      </w:r>
    </w:p>
    <w:p w14:paraId="31720B2A" w14:textId="77777777" w:rsidR="004205C8" w:rsidRDefault="004205C8">
      <w:pPr>
        <w:rPr>
          <w:rFonts w:ascii="Calibri" w:hAnsi="Calibri" w:cs="Calibri"/>
          <w:lang w:val="en-GB"/>
        </w:rPr>
      </w:pPr>
    </w:p>
    <w:p w14:paraId="3A5D96ED" w14:textId="77777777" w:rsidR="000A411B" w:rsidRDefault="000A411B">
      <w:pPr>
        <w:rPr>
          <w:rFonts w:ascii="Calibri" w:hAnsi="Calibri" w:cs="Calibri"/>
          <w:lang w:val="en-GB"/>
        </w:rPr>
      </w:pPr>
    </w:p>
    <w:p w14:paraId="1F4DC455" w14:textId="77777777" w:rsidR="000A411B" w:rsidRDefault="000A411B">
      <w:pPr>
        <w:rPr>
          <w:rFonts w:ascii="Calibri" w:hAnsi="Calibri" w:cs="Calibri"/>
          <w:lang w:val="en-GB"/>
        </w:rPr>
      </w:pPr>
    </w:p>
    <w:p w14:paraId="7F23091E" w14:textId="4D8900BF" w:rsidR="004205C8" w:rsidRDefault="004205C8" w:rsidP="00EB6FA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Registered Charity N</w:t>
      </w:r>
      <w:r w:rsidR="00B42E08">
        <w:rPr>
          <w:rFonts w:ascii="Calibri" w:hAnsi="Calibri" w:cs="Calibri"/>
          <w:sz w:val="22"/>
          <w:szCs w:val="22"/>
        </w:rPr>
        <w:t>o.</w:t>
      </w:r>
      <w:r>
        <w:rPr>
          <w:rFonts w:ascii="Calibri" w:hAnsi="Calibri" w:cs="Calibri"/>
          <w:sz w:val="22"/>
          <w:szCs w:val="22"/>
        </w:rPr>
        <w:t xml:space="preserve"> </w:t>
      </w:r>
      <w:r w:rsidR="00EB6FAE">
        <w:rPr>
          <w:rFonts w:ascii="Calibri" w:hAnsi="Calibri" w:cs="Calibri"/>
          <w:sz w:val="22"/>
          <w:szCs w:val="22"/>
        </w:rPr>
        <w:t>1090917</w:t>
      </w:r>
    </w:p>
    <w:p w14:paraId="7E21D34F" w14:textId="0DCA9D7F" w:rsidR="004205C8" w:rsidRDefault="004205C8" w:rsidP="00EB6FAE">
      <w:pPr>
        <w:jc w:val="center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</w:rPr>
        <w:t>Company Ltd by guarantee in England and Wales N</w:t>
      </w:r>
      <w:r w:rsidR="00B42E08">
        <w:rPr>
          <w:rFonts w:ascii="Calibri" w:hAnsi="Calibri" w:cs="Calibri"/>
          <w:sz w:val="22"/>
          <w:szCs w:val="22"/>
        </w:rPr>
        <w:t>o.</w:t>
      </w:r>
      <w:r>
        <w:rPr>
          <w:rFonts w:ascii="Calibri" w:hAnsi="Calibri" w:cs="Calibri"/>
          <w:sz w:val="22"/>
          <w:szCs w:val="22"/>
        </w:rPr>
        <w:t xml:space="preserve"> </w:t>
      </w:r>
      <w:r w:rsidR="00EB6FAE">
        <w:rPr>
          <w:rFonts w:ascii="Calibri" w:hAnsi="Calibri" w:cs="Calibri"/>
          <w:sz w:val="22"/>
          <w:szCs w:val="22"/>
        </w:rPr>
        <w:t>4297947</w:t>
      </w:r>
    </w:p>
    <w:sectPr w:rsidR="004205C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B06EA"/>
    <w:multiLevelType w:val="hybridMultilevel"/>
    <w:tmpl w:val="F8F8EC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92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58"/>
    <w:rsid w:val="000159E4"/>
    <w:rsid w:val="0008643B"/>
    <w:rsid w:val="000A411B"/>
    <w:rsid w:val="000F3EA2"/>
    <w:rsid w:val="001376A8"/>
    <w:rsid w:val="00156350"/>
    <w:rsid w:val="00161533"/>
    <w:rsid w:val="00180CE4"/>
    <w:rsid w:val="001F0F10"/>
    <w:rsid w:val="00241A93"/>
    <w:rsid w:val="00270825"/>
    <w:rsid w:val="002F02ED"/>
    <w:rsid w:val="003105FD"/>
    <w:rsid w:val="0031432F"/>
    <w:rsid w:val="003317B5"/>
    <w:rsid w:val="0035517B"/>
    <w:rsid w:val="0038084B"/>
    <w:rsid w:val="003A6B4B"/>
    <w:rsid w:val="003D703F"/>
    <w:rsid w:val="004205C8"/>
    <w:rsid w:val="004773FA"/>
    <w:rsid w:val="004A7D83"/>
    <w:rsid w:val="004C3B55"/>
    <w:rsid w:val="004F40C8"/>
    <w:rsid w:val="00532926"/>
    <w:rsid w:val="005C0201"/>
    <w:rsid w:val="005E381A"/>
    <w:rsid w:val="005E6F0F"/>
    <w:rsid w:val="005F3C95"/>
    <w:rsid w:val="0063603C"/>
    <w:rsid w:val="00656E0B"/>
    <w:rsid w:val="006725E6"/>
    <w:rsid w:val="006F788E"/>
    <w:rsid w:val="00715FA6"/>
    <w:rsid w:val="00750A14"/>
    <w:rsid w:val="007579F9"/>
    <w:rsid w:val="0076635C"/>
    <w:rsid w:val="00793A53"/>
    <w:rsid w:val="007A7E3B"/>
    <w:rsid w:val="007C3880"/>
    <w:rsid w:val="007D4686"/>
    <w:rsid w:val="00900200"/>
    <w:rsid w:val="00914C10"/>
    <w:rsid w:val="00923381"/>
    <w:rsid w:val="00995A67"/>
    <w:rsid w:val="009D58D9"/>
    <w:rsid w:val="009F723D"/>
    <w:rsid w:val="00A35B61"/>
    <w:rsid w:val="00A41C8B"/>
    <w:rsid w:val="00A750DA"/>
    <w:rsid w:val="00AA00C3"/>
    <w:rsid w:val="00AA3B86"/>
    <w:rsid w:val="00AB0BB4"/>
    <w:rsid w:val="00B028CE"/>
    <w:rsid w:val="00B42E08"/>
    <w:rsid w:val="00B656B3"/>
    <w:rsid w:val="00BB5574"/>
    <w:rsid w:val="00C1747C"/>
    <w:rsid w:val="00C64573"/>
    <w:rsid w:val="00C7071E"/>
    <w:rsid w:val="00C9096A"/>
    <w:rsid w:val="00CD4D42"/>
    <w:rsid w:val="00CE5B58"/>
    <w:rsid w:val="00CE7AD7"/>
    <w:rsid w:val="00D40DEC"/>
    <w:rsid w:val="00D940AB"/>
    <w:rsid w:val="00DF3F6F"/>
    <w:rsid w:val="00E01B92"/>
    <w:rsid w:val="00E07E64"/>
    <w:rsid w:val="00E24C7A"/>
    <w:rsid w:val="00E555A1"/>
    <w:rsid w:val="00EB6FAE"/>
    <w:rsid w:val="00EC6BA6"/>
    <w:rsid w:val="00F9535E"/>
    <w:rsid w:val="00FA1266"/>
    <w:rsid w:val="00F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88FFF"/>
  <w15:chartTrackingRefBased/>
  <w15:docId w15:val="{2F4D93E8-6979-40D7-9E34-5E3B47D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48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sz w:val="6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F723D"/>
    <w:rPr>
      <w:rFonts w:ascii="Tahoma" w:hAnsi="Tahoma" w:cs="Tahoma"/>
      <w:sz w:val="16"/>
      <w:szCs w:val="16"/>
    </w:rPr>
  </w:style>
  <w:style w:type="character" w:styleId="Hyperlink">
    <w:name w:val="Hyperlink"/>
    <w:rsid w:val="00C1747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17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nick@thegrowingspace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fdf53-8d2e-4846-9852-c23ea7b1bfcc" xsi:nil="true"/>
    <lcf76f155ced4ddcb4097134ff3c332f xmlns="b14af049-6bc3-467b-9cae-b4e6947c81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673D7CEA9934CB14991F523AD7713" ma:contentTypeVersion="11" ma:contentTypeDescription="Create a new document." ma:contentTypeScope="" ma:versionID="d5affdac03a9074ee63905504b73d3ce">
  <xsd:schema xmlns:xsd="http://www.w3.org/2001/XMLSchema" xmlns:xs="http://www.w3.org/2001/XMLSchema" xmlns:p="http://schemas.microsoft.com/office/2006/metadata/properties" xmlns:ns2="b14af049-6bc3-467b-9cae-b4e6947c81d9" xmlns:ns3="1befdf53-8d2e-4846-9852-c23ea7b1bfcc" targetNamespace="http://schemas.microsoft.com/office/2006/metadata/properties" ma:root="true" ma:fieldsID="5e66be8ffa1e544d88b7bf2cd01493db" ns2:_="" ns3:_="">
    <xsd:import namespace="b14af049-6bc3-467b-9cae-b4e6947c81d9"/>
    <xsd:import namespace="1befdf53-8d2e-4846-9852-c23ea7b1b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af049-6bc3-467b-9cae-b4e6947c8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f44168-725c-4fa4-97bd-5c8a9728d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fdf53-8d2e-4846-9852-c23ea7b1bf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2be5c7-fc4c-4a2d-898c-cacd8badd983}" ma:internalName="TaxCatchAll" ma:showField="CatchAllData" ma:web="1befdf53-8d2e-4846-9852-c23ea7b1b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8F13AA3-8C69-4192-8BDF-E5B777E80E4F}">
  <ds:schemaRefs>
    <ds:schemaRef ds:uri="http://schemas.microsoft.com/office/2006/metadata/properties"/>
    <ds:schemaRef ds:uri="http://schemas.microsoft.com/office/infopath/2007/PartnerControls"/>
    <ds:schemaRef ds:uri="1befdf53-8d2e-4846-9852-c23ea7b1bfcc"/>
    <ds:schemaRef ds:uri="b14af049-6bc3-467b-9cae-b4e6947c81d9"/>
  </ds:schemaRefs>
</ds:datastoreItem>
</file>

<file path=customXml/itemProps2.xml><?xml version="1.0" encoding="utf-8"?>
<ds:datastoreItem xmlns:ds="http://schemas.openxmlformats.org/officeDocument/2006/customXml" ds:itemID="{C17DB2FC-5634-44EC-956A-7BBA8A82E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21044-8AAE-49B4-AE2E-B25F60B9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af049-6bc3-467b-9cae-b4e6947c81d9"/>
    <ds:schemaRef ds:uri="1befdf53-8d2e-4846-9852-c23ea7b1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6240C5-2970-4A55-B23F-0463DF4C627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2392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The Balsam Centre</vt:lpstr>
      <vt:lpstr>Application for Employment</vt:lpstr>
      <vt:lpstr/>
    </vt:vector>
  </TitlesOfParts>
  <Company>WCV</Company>
  <LinksUpToDate>false</LinksUpToDate>
  <CharactersWithSpaces>2806</CharactersWithSpaces>
  <SharedDoc>false</SharedDoc>
  <HLinks>
    <vt:vector size="6" baseType="variant"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mailto:jennysparkes@balsamcentre.org.uk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Balsam Project</dc:creator>
  <cp:keywords/>
  <cp:lastModifiedBy>Karen Brazier</cp:lastModifiedBy>
  <cp:revision>2</cp:revision>
  <cp:lastPrinted>2018-03-05T10:39:00Z</cp:lastPrinted>
  <dcterms:created xsi:type="dcterms:W3CDTF">2026-03-27T15:57:00Z</dcterms:created>
  <dcterms:modified xsi:type="dcterms:W3CDTF">2026-03-27T15:57:00Z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0x010100031673D7CEA9934CB14991F523AD7713</vt:lpwstr>
  </property>
  <property fmtid="{D5CDD505-2E9C-101B-9397-08002B2CF9AE}" pid="3" name="display_urn:schemas-microsoft-com:office:office#Editor">
    <vt:lpwstr>Lynn Ward</vt:lpwstr>
  </property>
  <property fmtid="{D5CDD505-2E9C-101B-9397-08002B2CF9AE}" pid="4" name="Order">
    <vt:lpwstr>233800.000000000</vt:lpwstr>
  </property>
  <property fmtid="{D5CDD505-2E9C-101B-9397-08002B2CF9AE}" pid="5" name="ComplianceAssetId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Lynn Ward</vt:lpwstr>
  </property>
  <property fmtid="{D5CDD505-2E9C-101B-9397-08002B2CF9AE}" pid="8" name="MediaServiceImageTags">
    <vt:lpwstr/>
  </property>
</Properties>
</file>