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6C3E" w14:textId="54224535" w:rsidR="004205C8" w:rsidRPr="0069581F" w:rsidRDefault="004205C8">
      <w:pPr>
        <w:pStyle w:val="Heading2"/>
        <w:rPr>
          <w:rFonts w:ascii="Calibri" w:hAnsi="Calibri" w:cs="Calibri"/>
        </w:rPr>
      </w:pPr>
      <w:r w:rsidRPr="0069581F">
        <w:rPr>
          <w:rFonts w:ascii="Calibri" w:hAnsi="Calibri" w:cs="Calibri"/>
        </w:rPr>
        <w:t>The Balsam</w:t>
      </w:r>
      <w:r w:rsidR="0083701E">
        <w:rPr>
          <w:rFonts w:ascii="Calibri" w:hAnsi="Calibri" w:cs="Calibri"/>
        </w:rPr>
        <w:t xml:space="preserve"> </w:t>
      </w:r>
      <w:r w:rsidR="00C7071E" w:rsidRPr="0069581F">
        <w:rPr>
          <w:rFonts w:ascii="Calibri" w:hAnsi="Calibri" w:cs="Calibri"/>
        </w:rPr>
        <w:t>Centre</w:t>
      </w:r>
    </w:p>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819"/>
      </w:tblGrid>
      <w:tr w:rsidR="009E2992" w:rsidRPr="0069581F" w14:paraId="319386EC" w14:textId="53FCA3E2" w:rsidTr="009E2992">
        <w:tc>
          <w:tcPr>
            <w:tcW w:w="5274" w:type="dxa"/>
            <w:tcBorders>
              <w:right w:val="nil"/>
            </w:tcBorders>
          </w:tcPr>
          <w:p w14:paraId="1E94800D" w14:textId="56BA7A18"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B97040">
              <w:rPr>
                <w:rFonts w:ascii="Calibri" w:hAnsi="Calibri" w:cs="Calibri"/>
                <w:b/>
                <w:bCs/>
                <w:sz w:val="24"/>
              </w:rPr>
              <w:t>Lead Caretaker Cleaner</w:t>
            </w:r>
          </w:p>
          <w:p w14:paraId="420122D4" w14:textId="6634E063" w:rsidR="009E2992" w:rsidRPr="0069581F" w:rsidRDefault="009E2992" w:rsidP="00D940AB">
            <w:pPr>
              <w:rPr>
                <w:rFonts w:ascii="Calibri" w:hAnsi="Calibri" w:cs="Calibri"/>
                <w:b/>
                <w:lang w:val="en-GB"/>
              </w:rPr>
            </w:pPr>
            <w:r w:rsidRPr="0069581F">
              <w:rPr>
                <w:rFonts w:ascii="Calibri" w:hAnsi="Calibri" w:cs="Calibri"/>
                <w:b/>
                <w:lang w:val="en-GB"/>
              </w:rPr>
              <w:t>Closing date</w:t>
            </w:r>
            <w:r w:rsidR="000A29F9">
              <w:rPr>
                <w:rFonts w:ascii="Calibri" w:hAnsi="Calibri" w:cs="Calibri"/>
                <w:b/>
                <w:lang w:val="en-GB"/>
              </w:rPr>
              <w:t xml:space="preserve">: </w:t>
            </w:r>
            <w:r w:rsidR="00AA3431">
              <w:rPr>
                <w:rFonts w:ascii="Calibri" w:hAnsi="Calibri" w:cs="Calibri"/>
                <w:b/>
                <w:lang w:val="en-GB"/>
              </w:rPr>
              <w:t xml:space="preserve">8 </w:t>
            </w:r>
            <w:r w:rsidR="00B97040">
              <w:rPr>
                <w:rFonts w:ascii="Calibri" w:hAnsi="Calibri" w:cs="Calibri"/>
                <w:b/>
                <w:lang w:val="en-GB"/>
              </w:rPr>
              <w:t xml:space="preserve">August </w:t>
            </w:r>
            <w:r w:rsidR="00AA3431">
              <w:rPr>
                <w:rFonts w:ascii="Calibri" w:hAnsi="Calibri" w:cs="Calibri"/>
                <w:b/>
                <w:lang w:val="en-GB"/>
              </w:rPr>
              <w:t>2025</w:t>
            </w:r>
          </w:p>
          <w:p w14:paraId="40A1EA05" w14:textId="097CA534" w:rsidR="009E2992" w:rsidRDefault="009E2992" w:rsidP="00D940AB">
            <w:pPr>
              <w:rPr>
                <w:rFonts w:ascii="Calibri" w:hAnsi="Calibri" w:cs="Calibri"/>
                <w:b/>
                <w:lang w:val="en-GB"/>
              </w:rPr>
            </w:pPr>
            <w:r w:rsidRPr="0069581F">
              <w:rPr>
                <w:rFonts w:ascii="Calibri" w:hAnsi="Calibri" w:cs="Calibri"/>
                <w:b/>
                <w:lang w:val="en-GB"/>
              </w:rPr>
              <w:t>Interview date</w:t>
            </w:r>
            <w:r w:rsidR="00B97040">
              <w:rPr>
                <w:rFonts w:ascii="Calibri" w:hAnsi="Calibri" w:cs="Calibri"/>
                <w:b/>
                <w:lang w:val="en-GB"/>
              </w:rPr>
              <w:t>: TBC</w:t>
            </w:r>
          </w:p>
          <w:p w14:paraId="4FE701CB" w14:textId="77777777" w:rsidR="009E2992" w:rsidRPr="0069581F" w:rsidRDefault="009E2992" w:rsidP="00D940AB">
            <w:pPr>
              <w:rPr>
                <w:rFonts w:ascii="Calibri" w:hAnsi="Calibri" w:cs="Calibri"/>
                <w:b/>
                <w:lang w:val="en-GB"/>
              </w:rPr>
            </w:pP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7C230137" w:rsidR="009E2992" w:rsidRPr="0069581F" w:rsidRDefault="009E2992" w:rsidP="00914C10">
            <w:pPr>
              <w:pStyle w:val="Heading1"/>
              <w:rPr>
                <w:rFonts w:ascii="Calibri" w:hAnsi="Calibri" w:cs="Calibri"/>
                <w:b/>
                <w:bCs/>
                <w:sz w:val="24"/>
              </w:rPr>
            </w:pPr>
            <w:r>
              <w:rPr>
                <w:rFonts w:ascii="Calibri" w:hAnsi="Calibri" w:cs="Calibri"/>
                <w:b/>
                <w:bCs/>
                <w:noProof/>
                <w:sz w:val="24"/>
              </w:rPr>
              <w:drawing>
                <wp:anchor distT="0" distB="0" distL="114300" distR="114300" simplePos="0" relativeHeight="251658240" behindDoc="0" locked="0" layoutInCell="1" allowOverlap="1" wp14:anchorId="65F2A0E1" wp14:editId="5C4BDE63">
                  <wp:simplePos x="0" y="0"/>
                  <wp:positionH relativeFrom="column">
                    <wp:posOffset>80645</wp:posOffset>
                  </wp:positionH>
                  <wp:positionV relativeFrom="paragraph">
                    <wp:posOffset>270510</wp:posOffset>
                  </wp:positionV>
                  <wp:extent cx="2770505" cy="922020"/>
                  <wp:effectExtent l="0" t="0" r="0" b="0"/>
                  <wp:wrapSquare wrapText="bothSides"/>
                  <wp:docPr id="1711690794"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794" name="Picture 2"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0505" cy="922020"/>
                          </a:xfrm>
                          <a:prstGeom prst="rect">
                            <a:avLst/>
                          </a:prstGeom>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159118A6"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w:t>
            </w:r>
            <w:r w:rsidR="00AA3431">
              <w:rPr>
                <w:rFonts w:ascii="Calibri" w:hAnsi="Calibri" w:cs="Calibri"/>
                <w:lang w:val="en-GB"/>
              </w:rPr>
              <w:t>d</w:t>
            </w:r>
            <w:r w:rsidR="00327CE2">
              <w:rPr>
                <w:rFonts w:ascii="Calibri" w:hAnsi="Calibri" w:cs="Calibri"/>
                <w:lang w:val="en-GB"/>
              </w:rPr>
              <w:t>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7A6B543E" w:rsidR="004205C8" w:rsidRDefault="00327CE2">
            <w:pPr>
              <w:rPr>
                <w:rFonts w:ascii="Calibri" w:hAnsi="Calibri" w:cs="Calibri"/>
                <w:lang w:val="en-GB"/>
              </w:rPr>
            </w:pPr>
            <w:r>
              <w:rPr>
                <w:rFonts w:ascii="Calibri" w:hAnsi="Calibri" w:cs="Calibri"/>
                <w:lang w:val="en-GB"/>
              </w:rPr>
              <w:t>Email Ad</w:t>
            </w:r>
            <w:r w:rsidR="00AA3431">
              <w:rPr>
                <w:rFonts w:ascii="Calibri" w:hAnsi="Calibri" w:cs="Calibri"/>
                <w:lang w:val="en-GB"/>
              </w:rPr>
              <w:t>d</w:t>
            </w:r>
            <w:r>
              <w:rPr>
                <w:rFonts w:ascii="Calibri" w:hAnsi="Calibri" w:cs="Calibri"/>
                <w:lang w:val="en-GB"/>
              </w:rPr>
              <w:t>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4A5272A0"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r w:rsidR="00AA3431">
              <w:rPr>
                <w:rFonts w:ascii="Calibri" w:hAnsi="Calibri" w:cs="Calibri"/>
                <w:lang w:val="en-GB"/>
              </w:rPr>
              <w:t>;</w:t>
            </w:r>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C9096A" w:rsidRPr="0069581F" w14:paraId="723026DA" w14:textId="77777777" w:rsidTr="00CD4D42">
        <w:tc>
          <w:tcPr>
            <w:tcW w:w="10065" w:type="dxa"/>
            <w:gridSpan w:val="4"/>
            <w:tcBorders>
              <w:top w:val="single" w:sz="4" w:space="0" w:color="auto"/>
              <w:left w:val="single" w:sz="4" w:space="0" w:color="auto"/>
              <w:bottom w:val="single" w:sz="4" w:space="0" w:color="auto"/>
              <w:right w:val="single" w:sz="4" w:space="0" w:color="auto"/>
            </w:tcBorders>
          </w:tcPr>
          <w:p w14:paraId="57E47382" w14:textId="62273285"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2.  E</w:t>
            </w:r>
            <w:r w:rsidR="006C0455">
              <w:rPr>
                <w:rFonts w:ascii="Calibri" w:hAnsi="Calibri" w:cs="Calibri"/>
                <w:b/>
                <w:bCs/>
                <w:lang w:val="en-GB"/>
              </w:rPr>
              <w:t>ducation and Qualifications cont.</w:t>
            </w:r>
          </w:p>
        </w:tc>
      </w:tr>
      <w:tr w:rsidR="00C9096A" w:rsidRPr="0069581F" w14:paraId="09F2CE4E" w14:textId="77777777" w:rsidTr="00CD4D42">
        <w:tc>
          <w:tcPr>
            <w:tcW w:w="4564" w:type="dxa"/>
          </w:tcPr>
          <w:p w14:paraId="3C4F773A" w14:textId="4F2C1D64" w:rsidR="00C9096A" w:rsidRPr="0069581F" w:rsidRDefault="006C0455" w:rsidP="00CD4D42">
            <w:pPr>
              <w:rPr>
                <w:rFonts w:ascii="Calibri" w:hAnsi="Calibri" w:cs="Calibri"/>
                <w:lang w:val="en-GB"/>
              </w:rPr>
            </w:pPr>
            <w:r>
              <w:rPr>
                <w:rFonts w:ascii="Calibri" w:hAnsi="Calibri" w:cs="Calibri"/>
                <w:lang w:val="en-GB"/>
              </w:rPr>
              <w:t>Secondary School/College/University</w:t>
            </w:r>
          </w:p>
        </w:tc>
        <w:tc>
          <w:tcPr>
            <w:tcW w:w="1141" w:type="dxa"/>
          </w:tcPr>
          <w:p w14:paraId="4F9DB3A0" w14:textId="384408D4"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7000ECDF" w14:textId="77777777" w:rsidR="00C9096A" w:rsidRPr="0069581F" w:rsidRDefault="00C9096A" w:rsidP="00CD4D42">
            <w:pPr>
              <w:rPr>
                <w:rFonts w:ascii="Calibri" w:hAnsi="Calibri" w:cs="Calibri"/>
                <w:lang w:val="en-GB"/>
              </w:rPr>
            </w:pPr>
          </w:p>
          <w:p w14:paraId="6E8C087E" w14:textId="115A5699" w:rsidR="00C9096A" w:rsidRPr="0069581F" w:rsidRDefault="00C9096A" w:rsidP="00CD4D42">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0D2EAFC1" w14:textId="003FCD49" w:rsidR="00C9096A" w:rsidRPr="0069581F" w:rsidRDefault="00C9096A" w:rsidP="00CD4D42">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3193AD5" w14:textId="755A1770" w:rsidR="00C9096A" w:rsidRPr="0069581F" w:rsidRDefault="00C9096A" w:rsidP="00CD4D42">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C9096A" w:rsidRPr="0069581F" w14:paraId="4AFCBB26" w14:textId="77777777" w:rsidTr="00CD4D42">
        <w:tc>
          <w:tcPr>
            <w:tcW w:w="4564" w:type="dxa"/>
          </w:tcPr>
          <w:p w14:paraId="42E14068" w14:textId="77777777" w:rsidR="00C9096A" w:rsidRPr="0069581F" w:rsidRDefault="00C9096A" w:rsidP="00CD4D42">
            <w:pPr>
              <w:rPr>
                <w:rFonts w:ascii="Calibri" w:hAnsi="Calibri" w:cs="Calibri"/>
                <w:lang w:val="en-GB"/>
              </w:rPr>
            </w:pPr>
          </w:p>
          <w:p w14:paraId="5670A6DA" w14:textId="77777777" w:rsidR="00C9096A" w:rsidRPr="0069581F" w:rsidRDefault="00C9096A" w:rsidP="00CD4D42">
            <w:pPr>
              <w:rPr>
                <w:rFonts w:ascii="Calibri" w:hAnsi="Calibri" w:cs="Calibri"/>
                <w:lang w:val="en-GB"/>
              </w:rPr>
            </w:pPr>
          </w:p>
          <w:p w14:paraId="3ABDE791" w14:textId="77777777" w:rsidR="00C9096A" w:rsidRPr="0069581F" w:rsidRDefault="00C9096A" w:rsidP="00CD4D42">
            <w:pPr>
              <w:rPr>
                <w:rFonts w:ascii="Calibri" w:hAnsi="Calibri" w:cs="Calibri"/>
                <w:lang w:val="en-GB"/>
              </w:rPr>
            </w:pPr>
          </w:p>
        </w:tc>
        <w:tc>
          <w:tcPr>
            <w:tcW w:w="1141" w:type="dxa"/>
          </w:tcPr>
          <w:p w14:paraId="22696E82" w14:textId="77777777" w:rsidR="00C9096A" w:rsidRPr="0069581F" w:rsidRDefault="00C9096A" w:rsidP="00CD4D42">
            <w:pPr>
              <w:rPr>
                <w:rFonts w:ascii="Calibri" w:hAnsi="Calibri" w:cs="Calibri"/>
                <w:lang w:val="en-GB"/>
              </w:rPr>
            </w:pPr>
          </w:p>
        </w:tc>
        <w:tc>
          <w:tcPr>
            <w:tcW w:w="2483" w:type="dxa"/>
          </w:tcPr>
          <w:p w14:paraId="41C139FB" w14:textId="77777777" w:rsidR="00C9096A" w:rsidRPr="0069581F" w:rsidRDefault="00C9096A" w:rsidP="00CD4D42">
            <w:pPr>
              <w:rPr>
                <w:rFonts w:ascii="Calibri" w:hAnsi="Calibri" w:cs="Calibri"/>
                <w:lang w:val="en-GB"/>
              </w:rPr>
            </w:pPr>
          </w:p>
        </w:tc>
        <w:tc>
          <w:tcPr>
            <w:tcW w:w="1877" w:type="dxa"/>
          </w:tcPr>
          <w:p w14:paraId="2CDA3A56" w14:textId="77777777" w:rsidR="00C9096A" w:rsidRPr="0069581F" w:rsidRDefault="00C9096A" w:rsidP="00CD4D42">
            <w:pPr>
              <w:rPr>
                <w:rFonts w:ascii="Calibri" w:hAnsi="Calibri" w:cs="Calibri"/>
                <w:lang w:val="en-GB"/>
              </w:rPr>
            </w:pPr>
          </w:p>
        </w:tc>
      </w:tr>
      <w:tr w:rsidR="00C9096A" w:rsidRPr="0069581F" w14:paraId="6DCAF795" w14:textId="77777777" w:rsidTr="00CD4D42">
        <w:tc>
          <w:tcPr>
            <w:tcW w:w="4564" w:type="dxa"/>
          </w:tcPr>
          <w:p w14:paraId="5CA48CB3" w14:textId="77777777" w:rsidR="00C9096A" w:rsidRPr="0069581F" w:rsidRDefault="00C9096A" w:rsidP="00CD4D42">
            <w:pPr>
              <w:rPr>
                <w:rFonts w:ascii="Calibri" w:hAnsi="Calibri" w:cs="Calibri"/>
                <w:lang w:val="en-GB"/>
              </w:rPr>
            </w:pPr>
          </w:p>
          <w:p w14:paraId="2FB69E72" w14:textId="77777777" w:rsidR="00C9096A" w:rsidRPr="0069581F" w:rsidRDefault="00C9096A" w:rsidP="00CD4D42">
            <w:pPr>
              <w:rPr>
                <w:rFonts w:ascii="Calibri" w:hAnsi="Calibri" w:cs="Calibri"/>
                <w:lang w:val="en-GB"/>
              </w:rPr>
            </w:pPr>
          </w:p>
          <w:p w14:paraId="0BE95914" w14:textId="77777777" w:rsidR="00C9096A" w:rsidRPr="0069581F" w:rsidRDefault="00C9096A" w:rsidP="00CD4D42">
            <w:pPr>
              <w:rPr>
                <w:rFonts w:ascii="Calibri" w:hAnsi="Calibri" w:cs="Calibri"/>
                <w:lang w:val="en-GB"/>
              </w:rPr>
            </w:pPr>
          </w:p>
        </w:tc>
        <w:tc>
          <w:tcPr>
            <w:tcW w:w="1141" w:type="dxa"/>
          </w:tcPr>
          <w:p w14:paraId="120B09B1" w14:textId="77777777" w:rsidR="00C9096A" w:rsidRPr="0069581F" w:rsidRDefault="00C9096A" w:rsidP="00CD4D42">
            <w:pPr>
              <w:rPr>
                <w:rFonts w:ascii="Calibri" w:hAnsi="Calibri" w:cs="Calibri"/>
                <w:lang w:val="en-GB"/>
              </w:rPr>
            </w:pPr>
          </w:p>
        </w:tc>
        <w:tc>
          <w:tcPr>
            <w:tcW w:w="2483" w:type="dxa"/>
          </w:tcPr>
          <w:p w14:paraId="4C7F9255" w14:textId="77777777" w:rsidR="00C9096A" w:rsidRPr="0069581F" w:rsidRDefault="00C9096A" w:rsidP="00CD4D42">
            <w:pPr>
              <w:rPr>
                <w:rFonts w:ascii="Calibri" w:hAnsi="Calibri" w:cs="Calibri"/>
                <w:lang w:val="en-GB"/>
              </w:rPr>
            </w:pPr>
          </w:p>
        </w:tc>
        <w:tc>
          <w:tcPr>
            <w:tcW w:w="1877" w:type="dxa"/>
          </w:tcPr>
          <w:p w14:paraId="551DA836" w14:textId="77777777" w:rsidR="00C9096A" w:rsidRPr="0069581F" w:rsidRDefault="00C9096A" w:rsidP="00CD4D42">
            <w:pPr>
              <w:rPr>
                <w:rFonts w:ascii="Calibri" w:hAnsi="Calibri" w:cs="Calibri"/>
                <w:lang w:val="en-GB"/>
              </w:rPr>
            </w:pPr>
          </w:p>
        </w:tc>
      </w:tr>
      <w:tr w:rsidR="00C9096A" w:rsidRPr="0069581F" w14:paraId="69F01ED5" w14:textId="77777777" w:rsidTr="00CD4D42">
        <w:tc>
          <w:tcPr>
            <w:tcW w:w="4564" w:type="dxa"/>
          </w:tcPr>
          <w:p w14:paraId="1E88F269" w14:textId="77777777" w:rsidR="00C9096A" w:rsidRPr="0069581F" w:rsidRDefault="00C9096A" w:rsidP="00CD4D42">
            <w:pPr>
              <w:rPr>
                <w:rFonts w:ascii="Calibri" w:hAnsi="Calibri" w:cs="Calibri"/>
                <w:lang w:val="en-GB"/>
              </w:rPr>
            </w:pPr>
          </w:p>
          <w:p w14:paraId="06C8738D" w14:textId="77777777" w:rsidR="00C9096A" w:rsidRPr="0069581F" w:rsidRDefault="00C9096A" w:rsidP="00CD4D42">
            <w:pPr>
              <w:rPr>
                <w:rFonts w:ascii="Calibri" w:hAnsi="Calibri" w:cs="Calibri"/>
                <w:lang w:val="en-GB"/>
              </w:rPr>
            </w:pPr>
          </w:p>
          <w:p w14:paraId="53058DB0" w14:textId="77777777" w:rsidR="00C9096A" w:rsidRPr="0069581F" w:rsidRDefault="00C9096A" w:rsidP="00CD4D42">
            <w:pPr>
              <w:rPr>
                <w:rFonts w:ascii="Calibri" w:hAnsi="Calibri" w:cs="Calibri"/>
                <w:lang w:val="en-GB"/>
              </w:rPr>
            </w:pPr>
          </w:p>
        </w:tc>
        <w:tc>
          <w:tcPr>
            <w:tcW w:w="1141" w:type="dxa"/>
          </w:tcPr>
          <w:p w14:paraId="17196BE3" w14:textId="77777777" w:rsidR="00C9096A" w:rsidRPr="0069581F" w:rsidRDefault="00C9096A" w:rsidP="00CD4D42">
            <w:pPr>
              <w:rPr>
                <w:rFonts w:ascii="Calibri" w:hAnsi="Calibri" w:cs="Calibri"/>
                <w:lang w:val="en-GB"/>
              </w:rPr>
            </w:pPr>
          </w:p>
        </w:tc>
        <w:tc>
          <w:tcPr>
            <w:tcW w:w="2483" w:type="dxa"/>
          </w:tcPr>
          <w:p w14:paraId="454C99DD" w14:textId="77777777" w:rsidR="00C9096A" w:rsidRPr="0069581F" w:rsidRDefault="00C9096A" w:rsidP="00CD4D42">
            <w:pPr>
              <w:rPr>
                <w:rFonts w:ascii="Calibri" w:hAnsi="Calibri" w:cs="Calibri"/>
                <w:lang w:val="en-GB"/>
              </w:rPr>
            </w:pPr>
          </w:p>
        </w:tc>
        <w:tc>
          <w:tcPr>
            <w:tcW w:w="1877" w:type="dxa"/>
          </w:tcPr>
          <w:p w14:paraId="26B7882E" w14:textId="77777777" w:rsidR="00C9096A" w:rsidRPr="0069581F" w:rsidRDefault="00C9096A" w:rsidP="00CD4D42">
            <w:pPr>
              <w:rPr>
                <w:rFonts w:ascii="Calibri" w:hAnsi="Calibri" w:cs="Calibri"/>
                <w:lang w:val="en-GB"/>
              </w:rPr>
            </w:pPr>
          </w:p>
        </w:tc>
      </w:tr>
      <w:tr w:rsidR="00C9096A" w:rsidRPr="0069581F" w14:paraId="52069718" w14:textId="77777777" w:rsidTr="00C9096A">
        <w:tc>
          <w:tcPr>
            <w:tcW w:w="4564" w:type="dxa"/>
            <w:tcBorders>
              <w:top w:val="single" w:sz="4" w:space="0" w:color="auto"/>
              <w:left w:val="single" w:sz="4" w:space="0" w:color="auto"/>
              <w:bottom w:val="single" w:sz="4" w:space="0" w:color="auto"/>
              <w:right w:val="single" w:sz="4" w:space="0" w:color="auto"/>
            </w:tcBorders>
          </w:tcPr>
          <w:p w14:paraId="3BDBAE37" w14:textId="77777777" w:rsidR="00C9096A" w:rsidRPr="0069581F" w:rsidRDefault="00C9096A" w:rsidP="00CD4D42">
            <w:pPr>
              <w:rPr>
                <w:rFonts w:ascii="Calibri" w:hAnsi="Calibri" w:cs="Calibri"/>
                <w:lang w:val="en-GB"/>
              </w:rPr>
            </w:pPr>
          </w:p>
          <w:p w14:paraId="75B74FD7" w14:textId="77777777" w:rsidR="00C9096A" w:rsidRPr="0069581F" w:rsidRDefault="00C9096A" w:rsidP="00CD4D42">
            <w:pPr>
              <w:rPr>
                <w:rFonts w:ascii="Calibri" w:hAnsi="Calibri" w:cs="Calibri"/>
                <w:lang w:val="en-GB"/>
              </w:rPr>
            </w:pPr>
          </w:p>
          <w:p w14:paraId="147EDF79"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624FDBE1"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2CB3260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6FC775FE" w14:textId="77777777" w:rsidR="00C9096A" w:rsidRPr="0069581F" w:rsidRDefault="00C9096A" w:rsidP="00CD4D42">
            <w:pPr>
              <w:rPr>
                <w:rFonts w:ascii="Calibri" w:hAnsi="Calibri" w:cs="Calibri"/>
                <w:lang w:val="en-GB"/>
              </w:rPr>
            </w:pPr>
          </w:p>
        </w:tc>
      </w:tr>
      <w:tr w:rsidR="00C9096A" w:rsidRPr="0069581F" w14:paraId="561FEBF4" w14:textId="77777777" w:rsidTr="00C9096A">
        <w:tc>
          <w:tcPr>
            <w:tcW w:w="4564" w:type="dxa"/>
            <w:tcBorders>
              <w:top w:val="single" w:sz="4" w:space="0" w:color="auto"/>
              <w:left w:val="single" w:sz="4" w:space="0" w:color="auto"/>
              <w:bottom w:val="single" w:sz="4" w:space="0" w:color="auto"/>
              <w:right w:val="single" w:sz="4" w:space="0" w:color="auto"/>
            </w:tcBorders>
          </w:tcPr>
          <w:p w14:paraId="61DF5D71" w14:textId="77777777" w:rsidR="00C9096A" w:rsidRPr="0069581F" w:rsidRDefault="00C9096A" w:rsidP="00CD4D42">
            <w:pPr>
              <w:rPr>
                <w:rFonts w:ascii="Calibri" w:hAnsi="Calibri" w:cs="Calibri"/>
                <w:lang w:val="en-GB"/>
              </w:rPr>
            </w:pPr>
          </w:p>
          <w:p w14:paraId="51109D34" w14:textId="77777777" w:rsidR="00C9096A" w:rsidRPr="0069581F" w:rsidRDefault="00C9096A" w:rsidP="00CD4D42">
            <w:pPr>
              <w:rPr>
                <w:rFonts w:ascii="Calibri" w:hAnsi="Calibri" w:cs="Calibri"/>
                <w:lang w:val="en-GB"/>
              </w:rPr>
            </w:pPr>
          </w:p>
          <w:p w14:paraId="056BB5FA"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1030E262"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3E6983A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70ED2E8E" w14:textId="77777777" w:rsidR="00C9096A" w:rsidRPr="0069581F" w:rsidRDefault="00C9096A" w:rsidP="00CD4D42">
            <w:pPr>
              <w:rPr>
                <w:rFonts w:ascii="Calibri" w:hAnsi="Calibri" w:cs="Calibri"/>
                <w:lang w:val="en-GB"/>
              </w:rPr>
            </w:pPr>
          </w:p>
        </w:tc>
      </w:tr>
      <w:tr w:rsidR="00C9096A" w:rsidRPr="0069581F" w14:paraId="3B63516F" w14:textId="77777777" w:rsidTr="00C9096A">
        <w:tc>
          <w:tcPr>
            <w:tcW w:w="4564" w:type="dxa"/>
            <w:tcBorders>
              <w:top w:val="single" w:sz="4" w:space="0" w:color="auto"/>
              <w:left w:val="single" w:sz="4" w:space="0" w:color="auto"/>
              <w:bottom w:val="single" w:sz="4" w:space="0" w:color="auto"/>
              <w:right w:val="single" w:sz="4" w:space="0" w:color="auto"/>
            </w:tcBorders>
          </w:tcPr>
          <w:p w14:paraId="21ABDEE9" w14:textId="77777777" w:rsidR="00C9096A" w:rsidRPr="0069581F" w:rsidRDefault="00C9096A" w:rsidP="00CD4D42">
            <w:pPr>
              <w:rPr>
                <w:rFonts w:ascii="Calibri" w:hAnsi="Calibri" w:cs="Calibri"/>
                <w:lang w:val="en-GB"/>
              </w:rPr>
            </w:pPr>
          </w:p>
          <w:p w14:paraId="5993605E" w14:textId="77777777" w:rsidR="00C9096A" w:rsidRPr="0069581F" w:rsidRDefault="00C9096A" w:rsidP="00CD4D42">
            <w:pPr>
              <w:rPr>
                <w:rFonts w:ascii="Calibri" w:hAnsi="Calibri" w:cs="Calibri"/>
                <w:lang w:val="en-GB"/>
              </w:rPr>
            </w:pPr>
          </w:p>
          <w:p w14:paraId="05E4DA2E"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3792DCFF"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1834E4A7"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40348F1E" w14:textId="77777777" w:rsidR="00C9096A" w:rsidRPr="0069581F" w:rsidRDefault="00C9096A" w:rsidP="00CD4D42">
            <w:pPr>
              <w:rPr>
                <w:rFonts w:ascii="Calibri" w:hAnsi="Calibri" w:cs="Calibri"/>
                <w:lang w:val="en-GB"/>
              </w:rPr>
            </w:pPr>
          </w:p>
        </w:tc>
      </w:tr>
    </w:tbl>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69299E93"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ame and address of Employer</w:t>
            </w:r>
          </w:p>
        </w:tc>
        <w:tc>
          <w:tcPr>
            <w:tcW w:w="3084" w:type="dxa"/>
          </w:tcPr>
          <w:p w14:paraId="4B1459D4" w14:textId="122AB838" w:rsidR="004205C8" w:rsidRPr="0069581F" w:rsidRDefault="006C0455">
            <w:pPr>
              <w:rPr>
                <w:rFonts w:ascii="Calibri" w:hAnsi="Calibri" w:cs="Calibri"/>
                <w:lang w:val="en-GB"/>
              </w:rPr>
            </w:pPr>
            <w:r>
              <w:rPr>
                <w:rFonts w:ascii="Calibri" w:hAnsi="Calibri" w:cs="Calibri"/>
                <w:lang w:val="en-GB"/>
              </w:rPr>
              <w:t>Job 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bl>
    <w:p w14:paraId="4D6C6F0E" w14:textId="77777777" w:rsidR="0069581F" w:rsidRDefault="0069581F">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C9096A" w:rsidRPr="0069581F" w14:paraId="3AF62C94" w14:textId="77777777" w:rsidTr="00CD4D42">
        <w:tc>
          <w:tcPr>
            <w:tcW w:w="10065" w:type="dxa"/>
            <w:gridSpan w:val="4"/>
          </w:tcPr>
          <w:p w14:paraId="56AE0906" w14:textId="3902D471"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3.  P</w:t>
            </w:r>
            <w:r w:rsidR="006C0455">
              <w:rPr>
                <w:rFonts w:ascii="Calibri" w:hAnsi="Calibri" w:cs="Calibri"/>
                <w:b/>
                <w:bCs/>
                <w:lang w:val="en-GB"/>
              </w:rPr>
              <w:t>resent/Previous Employment and Voluntary Work</w:t>
            </w:r>
          </w:p>
          <w:p w14:paraId="6D9CFF2C" w14:textId="77777777" w:rsidR="00C9096A" w:rsidRPr="0069581F" w:rsidRDefault="00C9096A" w:rsidP="00CD4D42">
            <w:pPr>
              <w:rPr>
                <w:rFonts w:ascii="Calibri" w:hAnsi="Calibri" w:cs="Calibri"/>
                <w:b/>
                <w:bCs/>
                <w:lang w:val="en-GB"/>
              </w:rPr>
            </w:pPr>
            <w:r w:rsidRPr="0069581F">
              <w:rPr>
                <w:rFonts w:ascii="Calibri" w:hAnsi="Calibri" w:cs="Calibri"/>
                <w:b/>
                <w:bCs/>
                <w:lang w:val="en-GB"/>
              </w:rPr>
              <w:t>(most recent first) Cont’d</w:t>
            </w:r>
          </w:p>
        </w:tc>
      </w:tr>
      <w:tr w:rsidR="00C9096A" w:rsidRPr="0069581F" w14:paraId="3D1771D0" w14:textId="77777777" w:rsidTr="00CD4D42">
        <w:tc>
          <w:tcPr>
            <w:tcW w:w="1701" w:type="dxa"/>
          </w:tcPr>
          <w:p w14:paraId="1118EB55" w14:textId="6A8473F2"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0408CCE3" w14:textId="525E77EA" w:rsidR="00C9096A" w:rsidRPr="0069581F" w:rsidRDefault="00C9096A" w:rsidP="00CD4D42">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60A8CBFF" w14:textId="62F89888" w:rsidR="00C9096A" w:rsidRPr="0069581F" w:rsidRDefault="006C0455" w:rsidP="00CD4D42">
            <w:pPr>
              <w:rPr>
                <w:rFonts w:ascii="Calibri" w:hAnsi="Calibri" w:cs="Calibri"/>
                <w:lang w:val="en-GB"/>
              </w:rPr>
            </w:pPr>
            <w:r>
              <w:rPr>
                <w:rFonts w:ascii="Calibri" w:hAnsi="Calibri" w:cs="Calibri"/>
                <w:lang w:val="en-GB"/>
              </w:rPr>
              <w:t>Name and address of employer</w:t>
            </w:r>
          </w:p>
        </w:tc>
        <w:tc>
          <w:tcPr>
            <w:tcW w:w="3084" w:type="dxa"/>
          </w:tcPr>
          <w:p w14:paraId="46A6E3EE" w14:textId="15CF3B0A" w:rsidR="00C9096A" w:rsidRPr="0069581F" w:rsidRDefault="006C0455" w:rsidP="00CD4D42">
            <w:pPr>
              <w:rPr>
                <w:rFonts w:ascii="Calibri" w:hAnsi="Calibri" w:cs="Calibri"/>
                <w:lang w:val="en-GB"/>
              </w:rPr>
            </w:pPr>
            <w:r>
              <w:rPr>
                <w:rFonts w:ascii="Calibri" w:hAnsi="Calibri" w:cs="Calibri"/>
                <w:lang w:val="en-GB"/>
              </w:rPr>
              <w:t>Job Title and brief outline of responsibilities</w:t>
            </w:r>
          </w:p>
        </w:tc>
        <w:tc>
          <w:tcPr>
            <w:tcW w:w="2298" w:type="dxa"/>
          </w:tcPr>
          <w:p w14:paraId="0B8309B1" w14:textId="7082284D" w:rsidR="00C9096A" w:rsidRPr="0069581F" w:rsidRDefault="006C0455" w:rsidP="00CD4D42">
            <w:pPr>
              <w:rPr>
                <w:rFonts w:ascii="Calibri" w:hAnsi="Calibri" w:cs="Calibri"/>
                <w:lang w:val="en-GB"/>
              </w:rPr>
            </w:pPr>
            <w:r>
              <w:rPr>
                <w:rFonts w:ascii="Calibri" w:hAnsi="Calibri" w:cs="Calibri"/>
                <w:lang w:val="en-GB"/>
              </w:rPr>
              <w:t>Reason for leaving</w:t>
            </w:r>
          </w:p>
        </w:tc>
      </w:tr>
      <w:tr w:rsidR="00C9096A" w:rsidRPr="0069581F" w14:paraId="47BDB082" w14:textId="77777777" w:rsidTr="00CD4D42">
        <w:tc>
          <w:tcPr>
            <w:tcW w:w="1701" w:type="dxa"/>
          </w:tcPr>
          <w:p w14:paraId="47762057" w14:textId="77777777" w:rsidR="00C9096A" w:rsidRPr="0069581F" w:rsidRDefault="00C9096A" w:rsidP="00CD4D42">
            <w:pPr>
              <w:rPr>
                <w:rFonts w:ascii="Calibri" w:hAnsi="Calibri" w:cs="Calibri"/>
                <w:lang w:val="en-GB"/>
              </w:rPr>
            </w:pPr>
          </w:p>
          <w:p w14:paraId="19C3730A" w14:textId="77777777" w:rsidR="00C9096A" w:rsidRPr="0069581F" w:rsidRDefault="00C9096A" w:rsidP="00CD4D42">
            <w:pPr>
              <w:rPr>
                <w:rFonts w:ascii="Calibri" w:hAnsi="Calibri" w:cs="Calibri"/>
                <w:lang w:val="en-GB"/>
              </w:rPr>
            </w:pPr>
          </w:p>
          <w:p w14:paraId="7A20FA68" w14:textId="77777777" w:rsidR="00C9096A" w:rsidRPr="0069581F" w:rsidRDefault="00C9096A" w:rsidP="00CD4D42">
            <w:pPr>
              <w:rPr>
                <w:rFonts w:ascii="Calibri" w:hAnsi="Calibri" w:cs="Calibri"/>
                <w:lang w:val="en-GB"/>
              </w:rPr>
            </w:pPr>
          </w:p>
          <w:p w14:paraId="51B91D2A" w14:textId="77777777" w:rsidR="0069581F" w:rsidRPr="0069581F" w:rsidRDefault="0069581F" w:rsidP="00CD4D42">
            <w:pPr>
              <w:rPr>
                <w:rFonts w:ascii="Calibri" w:hAnsi="Calibri" w:cs="Calibri"/>
                <w:lang w:val="en-GB"/>
              </w:rPr>
            </w:pPr>
          </w:p>
          <w:p w14:paraId="725D4091" w14:textId="77777777" w:rsidR="00C9096A" w:rsidRPr="0069581F" w:rsidRDefault="00C9096A" w:rsidP="00CD4D42">
            <w:pPr>
              <w:rPr>
                <w:rFonts w:ascii="Calibri" w:hAnsi="Calibri" w:cs="Calibri"/>
                <w:lang w:val="en-GB"/>
              </w:rPr>
            </w:pPr>
          </w:p>
          <w:p w14:paraId="7E82FEB2" w14:textId="77777777" w:rsidR="00C9096A" w:rsidRPr="0069581F" w:rsidRDefault="00C9096A" w:rsidP="00CD4D42">
            <w:pPr>
              <w:rPr>
                <w:rFonts w:ascii="Calibri" w:hAnsi="Calibri" w:cs="Calibri"/>
                <w:lang w:val="en-GB"/>
              </w:rPr>
            </w:pPr>
          </w:p>
        </w:tc>
        <w:tc>
          <w:tcPr>
            <w:tcW w:w="2982" w:type="dxa"/>
          </w:tcPr>
          <w:p w14:paraId="0271F4F8" w14:textId="77777777" w:rsidR="00C9096A" w:rsidRPr="0069581F" w:rsidRDefault="00C9096A" w:rsidP="00CD4D42">
            <w:pPr>
              <w:rPr>
                <w:rFonts w:ascii="Calibri" w:hAnsi="Calibri" w:cs="Calibri"/>
                <w:lang w:val="en-GB"/>
              </w:rPr>
            </w:pPr>
          </w:p>
        </w:tc>
        <w:tc>
          <w:tcPr>
            <w:tcW w:w="3084" w:type="dxa"/>
          </w:tcPr>
          <w:p w14:paraId="68CF7CC6" w14:textId="77777777" w:rsidR="00C9096A" w:rsidRPr="0069581F" w:rsidRDefault="00C9096A" w:rsidP="00CD4D42">
            <w:pPr>
              <w:rPr>
                <w:rFonts w:ascii="Calibri" w:hAnsi="Calibri" w:cs="Calibri"/>
                <w:lang w:val="en-GB"/>
              </w:rPr>
            </w:pPr>
          </w:p>
        </w:tc>
        <w:tc>
          <w:tcPr>
            <w:tcW w:w="2298" w:type="dxa"/>
          </w:tcPr>
          <w:p w14:paraId="7AF297FD" w14:textId="77777777" w:rsidR="00C9096A" w:rsidRPr="0069581F" w:rsidRDefault="00C9096A" w:rsidP="00CD4D42">
            <w:pPr>
              <w:rPr>
                <w:rFonts w:ascii="Calibri" w:hAnsi="Calibri" w:cs="Calibri"/>
                <w:lang w:val="en-GB"/>
              </w:rPr>
            </w:pPr>
          </w:p>
        </w:tc>
      </w:tr>
      <w:tr w:rsidR="00C9096A" w:rsidRPr="0069581F" w14:paraId="0EB7CE33" w14:textId="77777777" w:rsidTr="00CD4D42">
        <w:tc>
          <w:tcPr>
            <w:tcW w:w="1701" w:type="dxa"/>
          </w:tcPr>
          <w:p w14:paraId="53293EC5" w14:textId="77777777" w:rsidR="00C9096A" w:rsidRPr="0069581F" w:rsidRDefault="00C9096A" w:rsidP="00CD4D42">
            <w:pPr>
              <w:rPr>
                <w:rFonts w:ascii="Calibri" w:hAnsi="Calibri" w:cs="Calibri"/>
                <w:lang w:val="en-GB"/>
              </w:rPr>
            </w:pPr>
          </w:p>
          <w:p w14:paraId="7059F9B5" w14:textId="77777777" w:rsidR="00C9096A" w:rsidRPr="0069581F" w:rsidRDefault="00C9096A" w:rsidP="00CD4D42">
            <w:pPr>
              <w:rPr>
                <w:rFonts w:ascii="Calibri" w:hAnsi="Calibri" w:cs="Calibri"/>
                <w:lang w:val="en-GB"/>
              </w:rPr>
            </w:pPr>
          </w:p>
          <w:p w14:paraId="46CD9568" w14:textId="77777777" w:rsidR="00C9096A" w:rsidRPr="0069581F" w:rsidRDefault="00C9096A" w:rsidP="00CD4D42">
            <w:pPr>
              <w:rPr>
                <w:rFonts w:ascii="Calibri" w:hAnsi="Calibri" w:cs="Calibri"/>
                <w:lang w:val="en-GB"/>
              </w:rPr>
            </w:pPr>
          </w:p>
          <w:p w14:paraId="57E98BF9" w14:textId="77777777" w:rsidR="00C9096A" w:rsidRPr="0069581F" w:rsidRDefault="00C9096A" w:rsidP="00CD4D42">
            <w:pPr>
              <w:rPr>
                <w:rFonts w:ascii="Calibri" w:hAnsi="Calibri" w:cs="Calibri"/>
                <w:lang w:val="en-GB"/>
              </w:rPr>
            </w:pPr>
          </w:p>
          <w:p w14:paraId="35ABBD74" w14:textId="77777777" w:rsidR="00C9096A" w:rsidRPr="0069581F" w:rsidRDefault="00C9096A" w:rsidP="00CD4D42">
            <w:pPr>
              <w:rPr>
                <w:rFonts w:ascii="Calibri" w:hAnsi="Calibri" w:cs="Calibri"/>
                <w:lang w:val="en-GB"/>
              </w:rPr>
            </w:pPr>
          </w:p>
          <w:p w14:paraId="188FD77F" w14:textId="77777777" w:rsidR="00C9096A" w:rsidRPr="0069581F" w:rsidRDefault="00C9096A" w:rsidP="00CD4D42">
            <w:pPr>
              <w:rPr>
                <w:rFonts w:ascii="Calibri" w:hAnsi="Calibri" w:cs="Calibri"/>
                <w:lang w:val="en-GB"/>
              </w:rPr>
            </w:pPr>
          </w:p>
        </w:tc>
        <w:tc>
          <w:tcPr>
            <w:tcW w:w="2982" w:type="dxa"/>
          </w:tcPr>
          <w:p w14:paraId="614ADA22" w14:textId="77777777" w:rsidR="00C9096A" w:rsidRPr="0069581F" w:rsidRDefault="00C9096A" w:rsidP="00CD4D42">
            <w:pPr>
              <w:rPr>
                <w:rFonts w:ascii="Calibri" w:hAnsi="Calibri" w:cs="Calibri"/>
                <w:lang w:val="en-GB"/>
              </w:rPr>
            </w:pPr>
          </w:p>
        </w:tc>
        <w:tc>
          <w:tcPr>
            <w:tcW w:w="3084" w:type="dxa"/>
          </w:tcPr>
          <w:p w14:paraId="0F9F30A2" w14:textId="77777777" w:rsidR="00C9096A" w:rsidRPr="0069581F" w:rsidRDefault="00C9096A" w:rsidP="00CD4D42">
            <w:pPr>
              <w:rPr>
                <w:rFonts w:ascii="Calibri" w:hAnsi="Calibri" w:cs="Calibri"/>
                <w:lang w:val="en-GB"/>
              </w:rPr>
            </w:pPr>
          </w:p>
        </w:tc>
        <w:tc>
          <w:tcPr>
            <w:tcW w:w="2298" w:type="dxa"/>
          </w:tcPr>
          <w:p w14:paraId="69196801" w14:textId="77777777" w:rsidR="00C9096A" w:rsidRPr="0069581F" w:rsidRDefault="00C9096A" w:rsidP="00CD4D42">
            <w:pPr>
              <w:rPr>
                <w:rFonts w:ascii="Calibri" w:hAnsi="Calibri" w:cs="Calibri"/>
                <w:lang w:val="en-GB"/>
              </w:rPr>
            </w:pPr>
          </w:p>
        </w:tc>
      </w:tr>
      <w:tr w:rsidR="00C9096A" w:rsidRPr="0069581F" w14:paraId="23F994A8" w14:textId="77777777" w:rsidTr="00CD4D42">
        <w:tc>
          <w:tcPr>
            <w:tcW w:w="1701" w:type="dxa"/>
          </w:tcPr>
          <w:p w14:paraId="3C6E3A38" w14:textId="77777777" w:rsidR="00C9096A" w:rsidRPr="0069581F" w:rsidRDefault="00C9096A" w:rsidP="00CD4D42">
            <w:pPr>
              <w:rPr>
                <w:rFonts w:ascii="Calibri" w:hAnsi="Calibri" w:cs="Calibri"/>
                <w:lang w:val="en-GB"/>
              </w:rPr>
            </w:pPr>
          </w:p>
          <w:p w14:paraId="6BBC38F4" w14:textId="77777777" w:rsidR="00C9096A" w:rsidRPr="0069581F" w:rsidRDefault="00C9096A" w:rsidP="00CD4D42">
            <w:pPr>
              <w:rPr>
                <w:rFonts w:ascii="Calibri" w:hAnsi="Calibri" w:cs="Calibri"/>
                <w:lang w:val="en-GB"/>
              </w:rPr>
            </w:pPr>
          </w:p>
          <w:p w14:paraId="2EE1D4D7" w14:textId="77777777" w:rsidR="00C9096A" w:rsidRPr="0069581F" w:rsidRDefault="00C9096A" w:rsidP="00CD4D42">
            <w:pPr>
              <w:rPr>
                <w:rFonts w:ascii="Calibri" w:hAnsi="Calibri" w:cs="Calibri"/>
                <w:lang w:val="en-GB"/>
              </w:rPr>
            </w:pPr>
          </w:p>
          <w:p w14:paraId="28AEFAAC" w14:textId="77777777" w:rsidR="00C9096A" w:rsidRPr="0069581F" w:rsidRDefault="00C9096A" w:rsidP="00CD4D42">
            <w:pPr>
              <w:rPr>
                <w:rFonts w:ascii="Calibri" w:hAnsi="Calibri" w:cs="Calibri"/>
                <w:lang w:val="en-GB"/>
              </w:rPr>
            </w:pPr>
          </w:p>
          <w:p w14:paraId="5BD365A9" w14:textId="77777777" w:rsidR="00C9096A" w:rsidRPr="0069581F" w:rsidRDefault="00C9096A" w:rsidP="00CD4D42">
            <w:pPr>
              <w:rPr>
                <w:rFonts w:ascii="Calibri" w:hAnsi="Calibri" w:cs="Calibri"/>
                <w:lang w:val="en-GB"/>
              </w:rPr>
            </w:pPr>
          </w:p>
          <w:p w14:paraId="57EFE1AE" w14:textId="77777777" w:rsidR="00C9096A" w:rsidRPr="0069581F" w:rsidRDefault="00C9096A" w:rsidP="00CD4D42">
            <w:pPr>
              <w:rPr>
                <w:rFonts w:ascii="Calibri" w:hAnsi="Calibri" w:cs="Calibri"/>
                <w:lang w:val="en-GB"/>
              </w:rPr>
            </w:pPr>
          </w:p>
        </w:tc>
        <w:tc>
          <w:tcPr>
            <w:tcW w:w="2982" w:type="dxa"/>
          </w:tcPr>
          <w:p w14:paraId="28B1AF85" w14:textId="77777777" w:rsidR="00C9096A" w:rsidRPr="0069581F" w:rsidRDefault="00C9096A" w:rsidP="00CD4D42">
            <w:pPr>
              <w:rPr>
                <w:rFonts w:ascii="Calibri" w:hAnsi="Calibri" w:cs="Calibri"/>
                <w:lang w:val="en-GB"/>
              </w:rPr>
            </w:pPr>
          </w:p>
        </w:tc>
        <w:tc>
          <w:tcPr>
            <w:tcW w:w="3084" w:type="dxa"/>
          </w:tcPr>
          <w:p w14:paraId="43A75CF4" w14:textId="77777777" w:rsidR="00C9096A" w:rsidRPr="0069581F" w:rsidRDefault="00C9096A" w:rsidP="00CD4D42">
            <w:pPr>
              <w:rPr>
                <w:rFonts w:ascii="Calibri" w:hAnsi="Calibri" w:cs="Calibri"/>
                <w:lang w:val="en-GB"/>
              </w:rPr>
            </w:pPr>
          </w:p>
        </w:tc>
        <w:tc>
          <w:tcPr>
            <w:tcW w:w="2298" w:type="dxa"/>
          </w:tcPr>
          <w:p w14:paraId="06A5DC1A" w14:textId="77777777" w:rsidR="00C9096A" w:rsidRPr="0069581F" w:rsidRDefault="00C9096A" w:rsidP="00CD4D42">
            <w:pPr>
              <w:rPr>
                <w:rFonts w:ascii="Calibri" w:hAnsi="Calibri" w:cs="Calibri"/>
                <w:lang w:val="en-GB"/>
              </w:rPr>
            </w:pPr>
          </w:p>
        </w:tc>
      </w:tr>
      <w:tr w:rsidR="00C9096A" w:rsidRPr="0069581F" w14:paraId="411F1309" w14:textId="77777777" w:rsidTr="00CD4D42">
        <w:tc>
          <w:tcPr>
            <w:tcW w:w="1701" w:type="dxa"/>
          </w:tcPr>
          <w:p w14:paraId="38C8C840" w14:textId="77777777" w:rsidR="00C9096A" w:rsidRPr="0069581F" w:rsidRDefault="00C9096A" w:rsidP="00CD4D42">
            <w:pPr>
              <w:rPr>
                <w:rFonts w:ascii="Calibri" w:hAnsi="Calibri" w:cs="Calibri"/>
                <w:lang w:val="en-GB"/>
              </w:rPr>
            </w:pPr>
          </w:p>
          <w:p w14:paraId="09B70337" w14:textId="77777777" w:rsidR="00C9096A" w:rsidRPr="0069581F" w:rsidRDefault="00C9096A" w:rsidP="00CD4D42">
            <w:pPr>
              <w:rPr>
                <w:rFonts w:ascii="Calibri" w:hAnsi="Calibri" w:cs="Calibri"/>
                <w:lang w:val="en-GB"/>
              </w:rPr>
            </w:pPr>
          </w:p>
          <w:p w14:paraId="4D02FECA" w14:textId="77777777" w:rsidR="00C9096A" w:rsidRPr="0069581F" w:rsidRDefault="00C9096A" w:rsidP="00CD4D42">
            <w:pPr>
              <w:rPr>
                <w:rFonts w:ascii="Calibri" w:hAnsi="Calibri" w:cs="Calibri"/>
                <w:lang w:val="en-GB"/>
              </w:rPr>
            </w:pPr>
          </w:p>
          <w:p w14:paraId="06F572DD" w14:textId="77777777" w:rsidR="00C9096A" w:rsidRPr="0069581F" w:rsidRDefault="00C9096A" w:rsidP="00CD4D42">
            <w:pPr>
              <w:rPr>
                <w:rFonts w:ascii="Calibri" w:hAnsi="Calibri" w:cs="Calibri"/>
                <w:lang w:val="en-GB"/>
              </w:rPr>
            </w:pPr>
          </w:p>
          <w:p w14:paraId="114435D8" w14:textId="77777777" w:rsidR="00C9096A" w:rsidRPr="0069581F" w:rsidRDefault="00C9096A" w:rsidP="00CD4D42">
            <w:pPr>
              <w:rPr>
                <w:rFonts w:ascii="Calibri" w:hAnsi="Calibri" w:cs="Calibri"/>
                <w:lang w:val="en-GB"/>
              </w:rPr>
            </w:pPr>
          </w:p>
          <w:p w14:paraId="00D263BC" w14:textId="77777777" w:rsidR="00C9096A" w:rsidRPr="0069581F" w:rsidRDefault="00C9096A" w:rsidP="00CD4D42">
            <w:pPr>
              <w:rPr>
                <w:rFonts w:ascii="Calibri" w:hAnsi="Calibri" w:cs="Calibri"/>
                <w:lang w:val="en-GB"/>
              </w:rPr>
            </w:pPr>
          </w:p>
        </w:tc>
        <w:tc>
          <w:tcPr>
            <w:tcW w:w="2982" w:type="dxa"/>
          </w:tcPr>
          <w:p w14:paraId="2248C29E" w14:textId="77777777" w:rsidR="00C9096A" w:rsidRPr="0069581F" w:rsidRDefault="00C9096A" w:rsidP="00CD4D42">
            <w:pPr>
              <w:rPr>
                <w:rFonts w:ascii="Calibri" w:hAnsi="Calibri" w:cs="Calibri"/>
                <w:lang w:val="en-GB"/>
              </w:rPr>
            </w:pPr>
          </w:p>
        </w:tc>
        <w:tc>
          <w:tcPr>
            <w:tcW w:w="3084" w:type="dxa"/>
          </w:tcPr>
          <w:p w14:paraId="5C5EFE64" w14:textId="77777777" w:rsidR="00C9096A" w:rsidRPr="0069581F" w:rsidRDefault="00C9096A" w:rsidP="00CD4D42">
            <w:pPr>
              <w:rPr>
                <w:rFonts w:ascii="Calibri" w:hAnsi="Calibri" w:cs="Calibri"/>
                <w:lang w:val="en-GB"/>
              </w:rPr>
            </w:pPr>
          </w:p>
        </w:tc>
        <w:tc>
          <w:tcPr>
            <w:tcW w:w="2298" w:type="dxa"/>
          </w:tcPr>
          <w:p w14:paraId="4352233F" w14:textId="77777777" w:rsidR="00C9096A" w:rsidRPr="0069581F" w:rsidRDefault="00C9096A" w:rsidP="00CD4D42">
            <w:pPr>
              <w:rPr>
                <w:rFonts w:ascii="Calibri" w:hAnsi="Calibri" w:cs="Calibri"/>
                <w:lang w:val="en-GB"/>
              </w:rPr>
            </w:pPr>
          </w:p>
        </w:tc>
      </w:tr>
      <w:tr w:rsidR="00C9096A" w:rsidRPr="0069581F" w14:paraId="6D907B5C" w14:textId="77777777" w:rsidTr="00CD4D42">
        <w:tc>
          <w:tcPr>
            <w:tcW w:w="1701" w:type="dxa"/>
          </w:tcPr>
          <w:p w14:paraId="602A105E" w14:textId="77777777" w:rsidR="00C9096A" w:rsidRPr="0069581F" w:rsidRDefault="00C9096A" w:rsidP="00CD4D42">
            <w:pPr>
              <w:rPr>
                <w:rFonts w:ascii="Calibri" w:hAnsi="Calibri" w:cs="Calibri"/>
                <w:lang w:val="en-GB"/>
              </w:rPr>
            </w:pPr>
          </w:p>
          <w:p w14:paraId="48C2C6A8" w14:textId="77777777" w:rsidR="00C9096A" w:rsidRPr="0069581F" w:rsidRDefault="00C9096A" w:rsidP="00CD4D42">
            <w:pPr>
              <w:rPr>
                <w:rFonts w:ascii="Calibri" w:hAnsi="Calibri" w:cs="Calibri"/>
                <w:lang w:val="en-GB"/>
              </w:rPr>
            </w:pPr>
          </w:p>
          <w:p w14:paraId="734BF312" w14:textId="77777777" w:rsidR="00C9096A" w:rsidRPr="0069581F" w:rsidRDefault="00C9096A" w:rsidP="00CD4D42">
            <w:pPr>
              <w:rPr>
                <w:rFonts w:ascii="Calibri" w:hAnsi="Calibri" w:cs="Calibri"/>
                <w:lang w:val="en-GB"/>
              </w:rPr>
            </w:pPr>
          </w:p>
          <w:p w14:paraId="43B8E3CA" w14:textId="77777777" w:rsidR="00C9096A" w:rsidRPr="0069581F" w:rsidRDefault="00C9096A" w:rsidP="00CD4D42">
            <w:pPr>
              <w:rPr>
                <w:rFonts w:ascii="Calibri" w:hAnsi="Calibri" w:cs="Calibri"/>
                <w:lang w:val="en-GB"/>
              </w:rPr>
            </w:pPr>
          </w:p>
          <w:p w14:paraId="270785BD" w14:textId="77777777" w:rsidR="00C9096A" w:rsidRPr="0069581F" w:rsidRDefault="00C9096A" w:rsidP="00CD4D42">
            <w:pPr>
              <w:rPr>
                <w:rFonts w:ascii="Calibri" w:hAnsi="Calibri" w:cs="Calibri"/>
                <w:lang w:val="en-GB"/>
              </w:rPr>
            </w:pPr>
          </w:p>
          <w:p w14:paraId="66A276D4" w14:textId="77777777" w:rsidR="00C9096A" w:rsidRPr="0069581F" w:rsidRDefault="00C9096A" w:rsidP="00CD4D42">
            <w:pPr>
              <w:rPr>
                <w:rFonts w:ascii="Calibri" w:hAnsi="Calibri" w:cs="Calibri"/>
                <w:lang w:val="en-GB"/>
              </w:rPr>
            </w:pPr>
          </w:p>
        </w:tc>
        <w:tc>
          <w:tcPr>
            <w:tcW w:w="2982" w:type="dxa"/>
          </w:tcPr>
          <w:p w14:paraId="01B594B0" w14:textId="77777777" w:rsidR="00C9096A" w:rsidRPr="0069581F" w:rsidRDefault="00C9096A" w:rsidP="00CD4D42">
            <w:pPr>
              <w:rPr>
                <w:rFonts w:ascii="Calibri" w:hAnsi="Calibri" w:cs="Calibri"/>
                <w:lang w:val="en-GB"/>
              </w:rPr>
            </w:pPr>
          </w:p>
        </w:tc>
        <w:tc>
          <w:tcPr>
            <w:tcW w:w="3084" w:type="dxa"/>
          </w:tcPr>
          <w:p w14:paraId="2E15C61B" w14:textId="77777777" w:rsidR="00C9096A" w:rsidRPr="0069581F" w:rsidRDefault="00C9096A" w:rsidP="00CD4D42">
            <w:pPr>
              <w:rPr>
                <w:rFonts w:ascii="Calibri" w:hAnsi="Calibri" w:cs="Calibri"/>
                <w:lang w:val="en-GB"/>
              </w:rPr>
            </w:pPr>
          </w:p>
        </w:tc>
        <w:tc>
          <w:tcPr>
            <w:tcW w:w="2298" w:type="dxa"/>
          </w:tcPr>
          <w:p w14:paraId="145DCD0F" w14:textId="77777777" w:rsidR="00C9096A" w:rsidRPr="0069581F" w:rsidRDefault="00C9096A" w:rsidP="00CD4D42">
            <w:pPr>
              <w:rPr>
                <w:rFonts w:ascii="Calibri" w:hAnsi="Calibri" w:cs="Calibri"/>
                <w:lang w:val="en-GB"/>
              </w:rPr>
            </w:pPr>
          </w:p>
        </w:tc>
      </w:tr>
      <w:tr w:rsidR="00C9096A" w:rsidRPr="0069581F" w14:paraId="6E5B254E" w14:textId="77777777" w:rsidTr="00CD4D42">
        <w:tc>
          <w:tcPr>
            <w:tcW w:w="1701" w:type="dxa"/>
          </w:tcPr>
          <w:p w14:paraId="5AD95A21" w14:textId="77777777" w:rsidR="00C9096A" w:rsidRPr="0069581F" w:rsidRDefault="00C9096A" w:rsidP="00CD4D42">
            <w:pPr>
              <w:rPr>
                <w:rFonts w:ascii="Calibri" w:hAnsi="Calibri" w:cs="Calibri"/>
                <w:lang w:val="en-GB"/>
              </w:rPr>
            </w:pPr>
          </w:p>
          <w:p w14:paraId="5F63786E" w14:textId="77777777" w:rsidR="00C9096A" w:rsidRPr="0069581F" w:rsidRDefault="00C9096A" w:rsidP="00CD4D42">
            <w:pPr>
              <w:rPr>
                <w:rFonts w:ascii="Calibri" w:hAnsi="Calibri" w:cs="Calibri"/>
                <w:lang w:val="en-GB"/>
              </w:rPr>
            </w:pPr>
          </w:p>
          <w:p w14:paraId="06100901" w14:textId="77777777" w:rsidR="00C9096A" w:rsidRPr="0069581F" w:rsidRDefault="00C9096A" w:rsidP="00CD4D42">
            <w:pPr>
              <w:rPr>
                <w:rFonts w:ascii="Calibri" w:hAnsi="Calibri" w:cs="Calibri"/>
                <w:lang w:val="en-GB"/>
              </w:rPr>
            </w:pPr>
          </w:p>
          <w:p w14:paraId="30361433" w14:textId="77777777" w:rsidR="00C9096A" w:rsidRPr="0069581F" w:rsidRDefault="00C9096A" w:rsidP="00CD4D42">
            <w:pPr>
              <w:rPr>
                <w:rFonts w:ascii="Calibri" w:hAnsi="Calibri" w:cs="Calibri"/>
                <w:lang w:val="en-GB"/>
              </w:rPr>
            </w:pPr>
          </w:p>
          <w:p w14:paraId="25B1C225" w14:textId="77777777" w:rsidR="00C9096A" w:rsidRPr="0069581F" w:rsidRDefault="00C9096A" w:rsidP="00CD4D42">
            <w:pPr>
              <w:rPr>
                <w:rFonts w:ascii="Calibri" w:hAnsi="Calibri" w:cs="Calibri"/>
                <w:lang w:val="en-GB"/>
              </w:rPr>
            </w:pPr>
          </w:p>
          <w:p w14:paraId="2F71C236" w14:textId="77777777" w:rsidR="00C9096A" w:rsidRPr="0069581F" w:rsidRDefault="00C9096A" w:rsidP="00CD4D42">
            <w:pPr>
              <w:rPr>
                <w:rFonts w:ascii="Calibri" w:hAnsi="Calibri" w:cs="Calibri"/>
                <w:lang w:val="en-GB"/>
              </w:rPr>
            </w:pPr>
          </w:p>
        </w:tc>
        <w:tc>
          <w:tcPr>
            <w:tcW w:w="2982" w:type="dxa"/>
          </w:tcPr>
          <w:p w14:paraId="3A345102" w14:textId="77777777" w:rsidR="00C9096A" w:rsidRPr="0069581F" w:rsidRDefault="00C9096A" w:rsidP="00CD4D42">
            <w:pPr>
              <w:rPr>
                <w:rFonts w:ascii="Calibri" w:hAnsi="Calibri" w:cs="Calibri"/>
                <w:lang w:val="en-GB"/>
              </w:rPr>
            </w:pPr>
          </w:p>
        </w:tc>
        <w:tc>
          <w:tcPr>
            <w:tcW w:w="3084" w:type="dxa"/>
          </w:tcPr>
          <w:p w14:paraId="041486D5" w14:textId="77777777" w:rsidR="00C9096A" w:rsidRPr="0069581F" w:rsidRDefault="00C9096A" w:rsidP="00CD4D42">
            <w:pPr>
              <w:rPr>
                <w:rFonts w:ascii="Calibri" w:hAnsi="Calibri" w:cs="Calibri"/>
                <w:lang w:val="en-GB"/>
              </w:rPr>
            </w:pPr>
          </w:p>
        </w:tc>
        <w:tc>
          <w:tcPr>
            <w:tcW w:w="2298" w:type="dxa"/>
          </w:tcPr>
          <w:p w14:paraId="22854956" w14:textId="77777777" w:rsidR="00C9096A" w:rsidRPr="0069581F" w:rsidRDefault="00C9096A" w:rsidP="00CD4D42">
            <w:pPr>
              <w:rPr>
                <w:rFonts w:ascii="Calibri" w:hAnsi="Calibri" w:cs="Calibri"/>
                <w:lang w:val="en-GB"/>
              </w:rPr>
            </w:pPr>
          </w:p>
        </w:tc>
      </w:tr>
    </w:tbl>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lastRenderedPageBreak/>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w:t>
      </w:r>
      <w:proofErr w:type="gramStart"/>
      <w:r w:rsidRPr="0069581F">
        <w:rPr>
          <w:rFonts w:ascii="Calibri" w:hAnsi="Calibri" w:cs="Calibri"/>
        </w:rPr>
        <w:t>if</w:t>
      </w:r>
      <w:proofErr w:type="gramEnd"/>
      <w:r w:rsidRPr="0069581F">
        <w:rPr>
          <w:rFonts w:ascii="Calibri" w:hAnsi="Calibri" w:cs="Calibri"/>
        </w:rPr>
        <w:t xml:space="preserve">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w:t>
      </w:r>
      <w:proofErr w:type="gramStart"/>
      <w:r w:rsidRPr="0069581F">
        <w:rPr>
          <w:rFonts w:ascii="Calibri" w:hAnsi="Calibri" w:cs="Calibri"/>
        </w:rPr>
        <w:t>Continue on</w:t>
      </w:r>
      <w:proofErr w:type="gramEnd"/>
      <w:r w:rsidRPr="0069581F">
        <w:rPr>
          <w:rFonts w:ascii="Calibri" w:hAnsi="Calibri" w:cs="Calibri"/>
        </w:rPr>
        <w:t xml:space="preserve">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 xml:space="preserve">May we contact this referee prior to </w:t>
            </w:r>
            <w:proofErr w:type="gramStart"/>
            <w:r>
              <w:rPr>
                <w:rFonts w:ascii="Calibri" w:hAnsi="Calibri" w:cs="Calibri"/>
              </w:rPr>
              <w:t>interview</w:t>
            </w:r>
            <w:proofErr w:type="gramEnd"/>
            <w:r>
              <w:rPr>
                <w:rFonts w:ascii="Calibri" w:hAnsi="Calibri" w:cs="Calibri"/>
              </w:rPr>
              <w:t>?</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77777777" w:rsidR="004205C8" w:rsidRDefault="00F07C48">
            <w:pPr>
              <w:rPr>
                <w:rFonts w:ascii="Calibri" w:hAnsi="Calibri" w:cs="Calibri"/>
              </w:rPr>
            </w:pPr>
            <w:r>
              <w:rPr>
                <w:rFonts w:ascii="Calibri" w:hAnsi="Calibri" w:cs="Calibri"/>
              </w:rPr>
              <w:t>May we contact this referee prior to interview</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w:t>
            </w:r>
            <w:proofErr w:type="gramStart"/>
            <w:r w:rsidRPr="0069581F">
              <w:rPr>
                <w:rFonts w:ascii="Calibri" w:hAnsi="Calibri" w:cs="Calibri"/>
                <w:b/>
                <w:bCs/>
              </w:rPr>
              <w:t>.  DECLARATION</w:t>
            </w:r>
            <w:proofErr w:type="gramEnd"/>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270E4E32" w14:textId="77777777" w:rsidR="00BF0D29" w:rsidRDefault="00BF0D29" w:rsidP="00BF0D29">
      <w:pPr>
        <w:ind w:left="-624" w:right="-794"/>
        <w:jc w:val="both"/>
        <w:rPr>
          <w:rFonts w:ascii="Calibri" w:hAnsi="Calibri" w:cs="Calibri"/>
        </w:rPr>
      </w:pPr>
    </w:p>
    <w:p w14:paraId="52C6B9E7" w14:textId="0DBEB64E" w:rsidR="00715FA6" w:rsidRPr="00F07C48" w:rsidRDefault="00274D18" w:rsidP="00BF0D29">
      <w:pPr>
        <w:ind w:left="-624" w:right="-794"/>
        <w:jc w:val="both"/>
        <w:rPr>
          <w:rFonts w:ascii="Calibri" w:hAnsi="Calibri" w:cs="Calibri"/>
        </w:rPr>
      </w:pPr>
      <w:r w:rsidRPr="00F07C48">
        <w:rPr>
          <w:rFonts w:ascii="Calibri" w:hAnsi="Calibri" w:cs="Calibri"/>
        </w:rPr>
        <w:t>The Balsam Centre follows Safer Recruitment procedures. We ensure that all appropriate measures are applied in relation to everyone who works in the Centre and who is therefore likely to be perceived by the children as a safe and trustworthy adult. DBS and Barred List checks will be undertaken for all posts that are deemed regulated activity, and for all other posts an enhanced DBS check will be undertaken unless they are supervised roles that are deemed not to meet the definition of regulated activity</w:t>
      </w:r>
    </w:p>
    <w:p w14:paraId="2CD6B8AC" w14:textId="77777777" w:rsidR="00715FA6" w:rsidRPr="00F07C48" w:rsidRDefault="00715FA6" w:rsidP="00BF0D29">
      <w:pPr>
        <w:ind w:left="-624" w:right="-794"/>
        <w:jc w:val="both"/>
        <w:rPr>
          <w:rFonts w:ascii="Calibri" w:hAnsi="Calibri" w:cs="Calibri"/>
        </w:rPr>
      </w:pPr>
    </w:p>
    <w:p w14:paraId="3C62A31E" w14:textId="13BCA692" w:rsidR="00A73270"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2" w:history="1">
        <w:r w:rsidR="00F4032B" w:rsidRPr="005D2AFE">
          <w:rPr>
            <w:rStyle w:val="Hyperlink"/>
            <w:rFonts w:ascii="Calibri" w:hAnsi="Calibri" w:cs="Calibri"/>
          </w:rPr>
          <w:t>HRAdmin@balsamcentre.org.uk</w:t>
        </w:r>
      </w:hyperlink>
      <w:r w:rsidR="00F4032B">
        <w:rPr>
          <w:rFonts w:ascii="Calibri" w:hAnsi="Calibri" w:cs="Calibri"/>
        </w:rPr>
        <w:t xml:space="preserve"> </w:t>
      </w:r>
      <w:r w:rsidR="00A73270">
        <w:rPr>
          <w:rFonts w:ascii="Calibri" w:hAnsi="Calibri" w:cs="Calibri"/>
        </w:rPr>
        <w:t>or by post to</w:t>
      </w:r>
    </w:p>
    <w:p w14:paraId="34672FD0" w14:textId="200008E9"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3"/>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82550" w14:textId="77777777" w:rsidR="000A1C55" w:rsidRDefault="000A1C55" w:rsidP="00F07C48">
      <w:r>
        <w:separator/>
      </w:r>
    </w:p>
  </w:endnote>
  <w:endnote w:type="continuationSeparator" w:id="0">
    <w:p w14:paraId="3BC89D0C" w14:textId="77777777" w:rsidR="000A1C55" w:rsidRDefault="000A1C55"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ED460" w14:textId="77777777" w:rsidR="000A1C55" w:rsidRDefault="000A1C55" w:rsidP="00F07C48">
      <w:r>
        <w:separator/>
      </w:r>
    </w:p>
  </w:footnote>
  <w:footnote w:type="continuationSeparator" w:id="0">
    <w:p w14:paraId="167D73C1" w14:textId="77777777" w:rsidR="000A1C55" w:rsidRDefault="000A1C55"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4335F"/>
    <w:rsid w:val="0008643B"/>
    <w:rsid w:val="00087228"/>
    <w:rsid w:val="000A1C55"/>
    <w:rsid w:val="000A29F9"/>
    <w:rsid w:val="001376A8"/>
    <w:rsid w:val="001457DB"/>
    <w:rsid w:val="00156CDE"/>
    <w:rsid w:val="00176FBA"/>
    <w:rsid w:val="001E3A0A"/>
    <w:rsid w:val="001F0F10"/>
    <w:rsid w:val="00241A93"/>
    <w:rsid w:val="0027073F"/>
    <w:rsid w:val="00274D18"/>
    <w:rsid w:val="002A366E"/>
    <w:rsid w:val="002F62EB"/>
    <w:rsid w:val="0031432F"/>
    <w:rsid w:val="00327CE2"/>
    <w:rsid w:val="0035517B"/>
    <w:rsid w:val="0038084B"/>
    <w:rsid w:val="003A6B4B"/>
    <w:rsid w:val="003D13BF"/>
    <w:rsid w:val="003D703F"/>
    <w:rsid w:val="004205C8"/>
    <w:rsid w:val="00474628"/>
    <w:rsid w:val="004A7D83"/>
    <w:rsid w:val="004F67D4"/>
    <w:rsid w:val="00510762"/>
    <w:rsid w:val="005529BE"/>
    <w:rsid w:val="005657D5"/>
    <w:rsid w:val="005C1795"/>
    <w:rsid w:val="005E381A"/>
    <w:rsid w:val="005E6F0F"/>
    <w:rsid w:val="005F3C95"/>
    <w:rsid w:val="006032C1"/>
    <w:rsid w:val="00603B3D"/>
    <w:rsid w:val="006725E6"/>
    <w:rsid w:val="0069581F"/>
    <w:rsid w:val="006C0455"/>
    <w:rsid w:val="00707D2A"/>
    <w:rsid w:val="00715FA6"/>
    <w:rsid w:val="00733F81"/>
    <w:rsid w:val="007579F9"/>
    <w:rsid w:val="0076635C"/>
    <w:rsid w:val="007A7E3B"/>
    <w:rsid w:val="0083701E"/>
    <w:rsid w:val="00873E0F"/>
    <w:rsid w:val="00897490"/>
    <w:rsid w:val="00914C10"/>
    <w:rsid w:val="00923381"/>
    <w:rsid w:val="009D58D9"/>
    <w:rsid w:val="009E2992"/>
    <w:rsid w:val="009F723D"/>
    <w:rsid w:val="00A35B61"/>
    <w:rsid w:val="00A73270"/>
    <w:rsid w:val="00AA00C3"/>
    <w:rsid w:val="00AA1B56"/>
    <w:rsid w:val="00AA3431"/>
    <w:rsid w:val="00B028CE"/>
    <w:rsid w:val="00B2288B"/>
    <w:rsid w:val="00B97040"/>
    <w:rsid w:val="00BF0D29"/>
    <w:rsid w:val="00C074F3"/>
    <w:rsid w:val="00C36BD7"/>
    <w:rsid w:val="00C7071E"/>
    <w:rsid w:val="00C9096A"/>
    <w:rsid w:val="00CA7759"/>
    <w:rsid w:val="00CB51C7"/>
    <w:rsid w:val="00CD4D42"/>
    <w:rsid w:val="00CE5B58"/>
    <w:rsid w:val="00D01603"/>
    <w:rsid w:val="00D40DEC"/>
    <w:rsid w:val="00D66F5E"/>
    <w:rsid w:val="00D940AB"/>
    <w:rsid w:val="00E07E64"/>
    <w:rsid w:val="00E24C7A"/>
    <w:rsid w:val="00EA63B0"/>
    <w:rsid w:val="00EB5999"/>
    <w:rsid w:val="00EB5BE5"/>
    <w:rsid w:val="00EC6BA6"/>
    <w:rsid w:val="00F07C48"/>
    <w:rsid w:val="00F4032B"/>
    <w:rsid w:val="00F40C97"/>
    <w:rsid w:val="00F9535E"/>
    <w:rsid w:val="00FA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dmin@balsam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SharedWithUsers xmlns="e78e46ed-ac00-411b-b8d6-60867b892ee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customXml/itemProps2.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4.xml><?xml version="1.0" encoding="utf-8"?>
<ds:datastoreItem xmlns:ds="http://schemas.openxmlformats.org/officeDocument/2006/customXml" ds:itemID="{7F6DACB2-967C-4CDC-B025-067A11A5FF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3248</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Karen Brazier</cp:lastModifiedBy>
  <cp:revision>3</cp:revision>
  <cp:lastPrinted>2018-03-05T10:39:00Z</cp:lastPrinted>
  <dcterms:created xsi:type="dcterms:W3CDTF">2025-07-21T10:21:00Z</dcterms:created>
  <dcterms:modified xsi:type="dcterms:W3CDTF">2025-07-22T09:58:00Z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y fmtid="{D5CDD505-2E9C-101B-9397-08002B2CF9AE}" pid="8" name="MediaServiceImageTags">
    <vt:lpwstr/>
  </property>
</Properties>
</file>